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2507"/>
        <w:gridCol w:w="2507"/>
        <w:gridCol w:w="2499"/>
        <w:gridCol w:w="2552"/>
        <w:gridCol w:w="2409"/>
        <w:gridCol w:w="2422"/>
      </w:tblGrid>
      <w:tr w:rsidR="00871B1E" w:rsidRPr="00A77FD6" w14:paraId="42B9997B" w14:textId="77777777" w:rsidTr="00C12EC1">
        <w:trPr>
          <w:cantSplit/>
        </w:trPr>
        <w:tc>
          <w:tcPr>
            <w:tcW w:w="2507" w:type="dxa"/>
          </w:tcPr>
          <w:p w14:paraId="27B32E66" w14:textId="3C0AAA72" w:rsidR="009A29CB" w:rsidRPr="00A77FD6" w:rsidRDefault="00055AD2" w:rsidP="005F224D">
            <w:pPr>
              <w:ind w:right="-63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bookmarkStart w:id="0" w:name="DatumMo"/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Montag</w:t>
            </w:r>
            <w:bookmarkEnd w:id="0"/>
            <w:r w:rsidR="00D73C14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,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20</w:t>
            </w:r>
            <w:r w:rsidR="005F224D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01</w:t>
            </w:r>
            <w:r w:rsidR="005F224D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  <w:tc>
          <w:tcPr>
            <w:tcW w:w="2507" w:type="dxa"/>
          </w:tcPr>
          <w:p w14:paraId="2007C14B" w14:textId="5C429D4E" w:rsidR="009A29CB" w:rsidRPr="00A77FD6" w:rsidRDefault="00DD19F7" w:rsidP="00E81171">
            <w:pPr>
              <w:ind w:right="-68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Dienstag,</w:t>
            </w:r>
            <w:r w:rsidR="000E4400"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21</w:t>
            </w:r>
            <w:r w:rsidR="005F224D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01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.202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  <w:tc>
          <w:tcPr>
            <w:tcW w:w="2499" w:type="dxa"/>
          </w:tcPr>
          <w:p w14:paraId="648F2399" w14:textId="5931EABD" w:rsidR="009A29CB" w:rsidRPr="00A77FD6" w:rsidRDefault="00872C7B" w:rsidP="00E81171">
            <w:pPr>
              <w:ind w:right="175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Mittwoch,</w:t>
            </w:r>
            <w:r w:rsidR="000E4400"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22</w:t>
            </w:r>
            <w:r w:rsidR="00673FE4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</w:t>
            </w:r>
            <w:r w:rsidR="00F605ED">
              <w:rPr>
                <w:rFonts w:ascii="Arial" w:hAnsi="Arial"/>
                <w:b/>
                <w:color w:val="DCA028"/>
                <w:sz w:val="20"/>
                <w:u w:val="single"/>
              </w:rPr>
              <w:t>1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.202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  <w:tc>
          <w:tcPr>
            <w:tcW w:w="2552" w:type="dxa"/>
          </w:tcPr>
          <w:p w14:paraId="62559E1D" w14:textId="39281400" w:rsidR="009A29CB" w:rsidRPr="00A77FD6" w:rsidRDefault="009A29CB" w:rsidP="00B734F0">
            <w:pPr>
              <w:ind w:right="-107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Donnerstag,</w:t>
            </w:r>
            <w:r w:rsidR="000E4400"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23</w:t>
            </w:r>
            <w:r w:rsidR="00492FF3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01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.202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  <w:tc>
          <w:tcPr>
            <w:tcW w:w="2409" w:type="dxa"/>
          </w:tcPr>
          <w:p w14:paraId="099FB034" w14:textId="14CD7CAC" w:rsidR="009A29CB" w:rsidRPr="00A77FD6" w:rsidRDefault="00FB6281" w:rsidP="00E81171">
            <w:pPr>
              <w:ind w:right="-140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Freitag</w:t>
            </w:r>
            <w:r w:rsidR="00215778">
              <w:rPr>
                <w:rFonts w:ascii="Arial" w:hAnsi="Arial"/>
                <w:b/>
                <w:color w:val="DCA028"/>
                <w:sz w:val="20"/>
                <w:u w:val="single"/>
              </w:rPr>
              <w:t>,</w:t>
            </w:r>
            <w:r w:rsidR="00D73C14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24</w:t>
            </w:r>
            <w:r w:rsidR="00BC3352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</w:t>
            </w:r>
            <w:r w:rsidR="00F605ED">
              <w:rPr>
                <w:rFonts w:ascii="Arial" w:hAnsi="Arial"/>
                <w:b/>
                <w:color w:val="DCA028"/>
                <w:sz w:val="20"/>
                <w:u w:val="single"/>
              </w:rPr>
              <w:t>1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.202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  <w:tc>
          <w:tcPr>
            <w:tcW w:w="2422" w:type="dxa"/>
          </w:tcPr>
          <w:p w14:paraId="4E37836C" w14:textId="56CC2B81" w:rsidR="009A29CB" w:rsidRPr="00A77FD6" w:rsidRDefault="003376D2" w:rsidP="00E81171">
            <w:pPr>
              <w:ind w:right="-35"/>
              <w:rPr>
                <w:rFonts w:ascii="Arial" w:hAnsi="Arial"/>
                <w:b/>
                <w:color w:val="DCA028"/>
                <w:sz w:val="20"/>
                <w:u w:val="single"/>
              </w:rPr>
            </w:pPr>
            <w:r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>Samstag,</w:t>
            </w:r>
            <w:r w:rsidR="000E4400" w:rsidRPr="00A77FD6">
              <w:rPr>
                <w:rFonts w:ascii="Arial" w:hAnsi="Arial"/>
                <w:b/>
                <w:color w:val="DCA028"/>
                <w:sz w:val="20"/>
                <w:u w:val="single"/>
              </w:rPr>
              <w:t xml:space="preserve"> </w:t>
            </w:r>
            <w:r w:rsidR="00C668E1">
              <w:rPr>
                <w:rFonts w:ascii="Arial" w:hAnsi="Arial"/>
                <w:b/>
                <w:color w:val="DCA028"/>
                <w:sz w:val="20"/>
                <w:u w:val="single"/>
              </w:rPr>
              <w:t>25</w:t>
            </w:r>
            <w:r w:rsidR="005F224D">
              <w:rPr>
                <w:rFonts w:ascii="Arial" w:hAnsi="Arial"/>
                <w:b/>
                <w:color w:val="DCA028"/>
                <w:sz w:val="20"/>
                <w:u w:val="single"/>
              </w:rPr>
              <w:t>.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01</w:t>
            </w:r>
            <w:r w:rsidR="00FD13E6">
              <w:rPr>
                <w:rFonts w:ascii="Arial" w:hAnsi="Arial"/>
                <w:b/>
                <w:color w:val="DCA028"/>
                <w:sz w:val="20"/>
                <w:u w:val="single"/>
              </w:rPr>
              <w:t>.202</w:t>
            </w:r>
            <w:r w:rsidR="00006C7C">
              <w:rPr>
                <w:rFonts w:ascii="Arial" w:hAnsi="Arial"/>
                <w:b/>
                <w:color w:val="DCA028"/>
                <w:sz w:val="20"/>
                <w:u w:val="single"/>
              </w:rPr>
              <w:t>5</w:t>
            </w:r>
          </w:p>
        </w:tc>
      </w:tr>
      <w:tr w:rsidR="00871B1E" w14:paraId="62ACBABB" w14:textId="77777777" w:rsidTr="00C12EC1">
        <w:trPr>
          <w:cantSplit/>
        </w:trPr>
        <w:tc>
          <w:tcPr>
            <w:tcW w:w="2507" w:type="dxa"/>
          </w:tcPr>
          <w:p w14:paraId="6541D5F4" w14:textId="1D3CD8A3" w:rsidR="005072AF" w:rsidRPr="009534C0" w:rsidRDefault="00EA1BEC" w:rsidP="004C1550">
            <w:pPr>
              <w:ind w:right="-63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Fisolensuppe </w:t>
            </w:r>
            <w:r w:rsidRPr="00EA1BEC">
              <w:rPr>
                <w:rFonts w:ascii="Arial" w:hAnsi="Arial"/>
                <w:sz w:val="16"/>
                <w:szCs w:val="16"/>
                <w:lang w:val="de-DE"/>
              </w:rPr>
              <w:t>(L)</w:t>
            </w:r>
          </w:p>
        </w:tc>
        <w:tc>
          <w:tcPr>
            <w:tcW w:w="2507" w:type="dxa"/>
          </w:tcPr>
          <w:p w14:paraId="29B9DC6A" w14:textId="54FB69BD" w:rsidR="00521EA5" w:rsidRPr="008B66C9" w:rsidRDefault="00EA1BEC" w:rsidP="003C08F2">
            <w:pPr>
              <w:ind w:right="-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Kürbis</w:t>
            </w:r>
            <w:r w:rsidR="00EE2A88">
              <w:rPr>
                <w:rFonts w:ascii="Arial" w:hAnsi="Arial"/>
                <w:sz w:val="20"/>
              </w:rPr>
              <w:t>suppe</w:t>
            </w:r>
            <w:r w:rsidR="00C12EC1">
              <w:rPr>
                <w:rFonts w:ascii="Arial" w:hAnsi="Arial"/>
                <w:sz w:val="20"/>
              </w:rPr>
              <w:t xml:space="preserve"> </w:t>
            </w:r>
            <w:r w:rsidR="004057F9">
              <w:rPr>
                <w:rFonts w:ascii="Arial" w:hAnsi="Arial"/>
                <w:sz w:val="16"/>
                <w:szCs w:val="16"/>
              </w:rPr>
              <w:t>(</w:t>
            </w:r>
            <w:r w:rsidR="00461DCD">
              <w:rPr>
                <w:rFonts w:ascii="Arial" w:hAnsi="Arial"/>
                <w:sz w:val="16"/>
                <w:szCs w:val="16"/>
              </w:rPr>
              <w:t>O</w:t>
            </w:r>
            <w:r w:rsidR="00EA7304">
              <w:rPr>
                <w:rFonts w:ascii="Arial" w:hAnsi="Arial"/>
                <w:sz w:val="16"/>
                <w:szCs w:val="16"/>
              </w:rPr>
              <w:t>,</w:t>
            </w:r>
            <w:r w:rsidR="00521EA5" w:rsidRPr="00521EA5">
              <w:rPr>
                <w:rFonts w:ascii="Arial" w:hAnsi="Arial"/>
                <w:sz w:val="16"/>
                <w:szCs w:val="16"/>
              </w:rPr>
              <w:t>L)</w:t>
            </w:r>
          </w:p>
        </w:tc>
        <w:tc>
          <w:tcPr>
            <w:tcW w:w="2499" w:type="dxa"/>
          </w:tcPr>
          <w:p w14:paraId="5A49A220" w14:textId="01CF766C" w:rsidR="004C2994" w:rsidRPr="00AC2E9D" w:rsidRDefault="00EA1BEC" w:rsidP="004C1550">
            <w:pPr>
              <w:ind w:right="-68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Gemüse</w:t>
            </w:r>
            <w:r w:rsidR="009505F0">
              <w:rPr>
                <w:rFonts w:ascii="Arial" w:hAnsi="Arial"/>
                <w:sz w:val="20"/>
                <w:lang w:val="de-DE"/>
              </w:rPr>
              <w:t xml:space="preserve">suppe </w:t>
            </w:r>
            <w:r w:rsidR="004C2994" w:rsidRPr="004C2994">
              <w:rPr>
                <w:rFonts w:ascii="Arial" w:hAnsi="Arial"/>
                <w:sz w:val="16"/>
                <w:szCs w:val="16"/>
                <w:lang w:val="de-DE"/>
              </w:rPr>
              <w:t>(L)</w:t>
            </w:r>
          </w:p>
        </w:tc>
        <w:tc>
          <w:tcPr>
            <w:tcW w:w="2552" w:type="dxa"/>
          </w:tcPr>
          <w:p w14:paraId="394D4C1D" w14:textId="77777777" w:rsidR="00C12EC1" w:rsidRDefault="008A1903" w:rsidP="003C08F2">
            <w:pPr>
              <w:ind w:right="-107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Griesnockerl</w:t>
            </w:r>
            <w:r w:rsidR="00654BDA">
              <w:rPr>
                <w:rFonts w:ascii="Arial" w:hAnsi="Arial"/>
                <w:sz w:val="20"/>
                <w:lang w:val="de-DE"/>
              </w:rPr>
              <w:t>suppe</w:t>
            </w:r>
          </w:p>
          <w:p w14:paraId="55DD9ABD" w14:textId="06C471C5" w:rsidR="00654BDA" w:rsidRPr="00C12EC1" w:rsidRDefault="00654BDA" w:rsidP="003C08F2">
            <w:pPr>
              <w:ind w:right="-107"/>
              <w:rPr>
                <w:rFonts w:ascii="Arial" w:hAnsi="Arial"/>
                <w:sz w:val="20"/>
                <w:lang w:val="de-DE"/>
              </w:rPr>
            </w:pPr>
            <w:r w:rsidRPr="00654BDA">
              <w:rPr>
                <w:rFonts w:ascii="Arial" w:hAnsi="Arial"/>
                <w:sz w:val="16"/>
                <w:szCs w:val="16"/>
                <w:lang w:val="de-DE"/>
              </w:rPr>
              <w:t>(L</w:t>
            </w:r>
            <w:r w:rsidR="004C2994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9505F0">
              <w:rPr>
                <w:rFonts w:ascii="Arial" w:hAnsi="Arial"/>
                <w:sz w:val="16"/>
                <w:szCs w:val="16"/>
                <w:lang w:val="de-DE"/>
              </w:rPr>
              <w:t>A,C</w:t>
            </w:r>
            <w:r w:rsidR="008A1903">
              <w:rPr>
                <w:rFonts w:ascii="Arial" w:hAnsi="Arial"/>
                <w:sz w:val="16"/>
                <w:szCs w:val="16"/>
                <w:lang w:val="de-DE"/>
              </w:rPr>
              <w:t>,G</w:t>
            </w:r>
            <w:r w:rsidRPr="00654BDA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2409" w:type="dxa"/>
          </w:tcPr>
          <w:p w14:paraId="04839D72" w14:textId="3EDDA529" w:rsidR="00654BDA" w:rsidRPr="001C47A2" w:rsidRDefault="005F44A4" w:rsidP="004C1550">
            <w:pPr>
              <w:ind w:right="-14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color w:val="DCA028"/>
                <w:sz w:val="2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02EDFCD7" wp14:editId="380D3FBD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8255</wp:posOffset>
                  </wp:positionV>
                  <wp:extent cx="233045" cy="208280"/>
                  <wp:effectExtent l="0" t="0" r="0" b="127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an v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BEC">
              <w:rPr>
                <w:rFonts w:ascii="Arial" w:hAnsi="Arial"/>
                <w:sz w:val="20"/>
                <w:lang w:val="de-DE"/>
              </w:rPr>
              <w:t>Kohlrabi</w:t>
            </w:r>
            <w:r w:rsidR="005C3C5C">
              <w:rPr>
                <w:rFonts w:ascii="Arial" w:hAnsi="Arial"/>
                <w:sz w:val="20"/>
                <w:lang w:val="de-DE"/>
              </w:rPr>
              <w:t xml:space="preserve">suppe </w:t>
            </w:r>
            <w:r w:rsidR="0022070C" w:rsidRPr="0022070C">
              <w:rPr>
                <w:rFonts w:ascii="Arial" w:hAnsi="Arial"/>
                <w:sz w:val="16"/>
                <w:szCs w:val="16"/>
                <w:lang w:val="de-DE"/>
              </w:rPr>
              <w:t>(L</w:t>
            </w:r>
            <w:r w:rsidR="00654BDA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  <w:p w14:paraId="31861AD4" w14:textId="281ACE19" w:rsidR="00FF32A1" w:rsidRPr="00FF32A1" w:rsidRDefault="00FF32A1" w:rsidP="00D043A2">
            <w:pPr>
              <w:ind w:right="-140"/>
              <w:jc w:val="right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422" w:type="dxa"/>
          </w:tcPr>
          <w:p w14:paraId="099237EA" w14:textId="3A34EB3D" w:rsidR="004B6A71" w:rsidRPr="00743463" w:rsidRDefault="009534C0" w:rsidP="0022070C">
            <w:pPr>
              <w:ind w:right="-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noProof/>
                <w:color w:val="DCA028"/>
                <w:sz w:val="20"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68199988" wp14:editId="3FAA2D5C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7620</wp:posOffset>
                  </wp:positionV>
                  <wp:extent cx="233045" cy="20828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an v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BEC">
              <w:rPr>
                <w:rFonts w:ascii="Arial" w:hAnsi="Arial"/>
                <w:sz w:val="20"/>
              </w:rPr>
              <w:t>Minestrone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26E1A">
              <w:rPr>
                <w:rFonts w:ascii="Arial" w:hAnsi="Arial"/>
                <w:sz w:val="16"/>
                <w:szCs w:val="16"/>
              </w:rPr>
              <w:t>(L)</w:t>
            </w:r>
          </w:p>
        </w:tc>
      </w:tr>
      <w:tr w:rsidR="00720AC9" w14:paraId="73BCE595" w14:textId="77777777" w:rsidTr="00C12EC1">
        <w:trPr>
          <w:cantSplit/>
        </w:trPr>
        <w:tc>
          <w:tcPr>
            <w:tcW w:w="2507" w:type="dxa"/>
          </w:tcPr>
          <w:p w14:paraId="1F7280FB" w14:textId="3085FEBD" w:rsidR="00C43738" w:rsidRPr="00C12EC1" w:rsidRDefault="00C43738" w:rsidP="00720AC9">
            <w:pPr>
              <w:ind w:right="-63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Spätzle-Gemüsepfanne mit Räuchertofu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 w:rsidRPr="00C43738">
              <w:rPr>
                <w:rFonts w:ascii="Arial" w:hAnsi="Arial"/>
                <w:sz w:val="16"/>
                <w:szCs w:val="16"/>
                <w:lang w:val="de-DE"/>
              </w:rPr>
              <w:t>(A,C,G,L)</w:t>
            </w:r>
          </w:p>
        </w:tc>
        <w:tc>
          <w:tcPr>
            <w:tcW w:w="2507" w:type="dxa"/>
          </w:tcPr>
          <w:p w14:paraId="0C748288" w14:textId="4C145266" w:rsidR="00D57FBD" w:rsidRDefault="00C12EC1" w:rsidP="00912461">
            <w:pPr>
              <w:ind w:right="-35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color w:val="DCA028"/>
                <w:sz w:val="20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4E97DEDA" wp14:editId="3652B574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-440055</wp:posOffset>
                  </wp:positionV>
                  <wp:extent cx="233299" cy="208852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an v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" cy="20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FBD">
              <w:rPr>
                <w:rFonts w:ascii="Arial" w:hAnsi="Arial"/>
                <w:sz w:val="20"/>
                <w:lang w:val="de-DE"/>
              </w:rPr>
              <w:t>Pasta „Primavera“ in</w:t>
            </w:r>
          </w:p>
          <w:p w14:paraId="06CADE13" w14:textId="6570E280" w:rsidR="00720AC9" w:rsidRPr="00720AC9" w:rsidRDefault="00D57FBD" w:rsidP="00912461">
            <w:pPr>
              <w:ind w:right="-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de-DE"/>
              </w:rPr>
              <w:t>Tomaten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- </w:t>
            </w:r>
            <w:r>
              <w:rPr>
                <w:rFonts w:ascii="Arial" w:hAnsi="Arial"/>
                <w:sz w:val="20"/>
                <w:lang w:val="de-DE"/>
              </w:rPr>
              <w:t>Zucchini</w:t>
            </w:r>
            <w:r w:rsidR="00C12EC1">
              <w:rPr>
                <w:rFonts w:ascii="Arial" w:hAnsi="Arial"/>
                <w:sz w:val="20"/>
                <w:lang w:val="de-DE"/>
              </w:rPr>
              <w:t>-</w:t>
            </w:r>
            <w:r>
              <w:rPr>
                <w:rFonts w:ascii="Arial" w:hAnsi="Arial"/>
                <w:sz w:val="20"/>
                <w:lang w:val="de-DE"/>
              </w:rPr>
              <w:t>Rahmsauce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 w:rsidR="009352E1" w:rsidRPr="000E465E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9352E1">
              <w:rPr>
                <w:rFonts w:ascii="Arial" w:hAnsi="Arial"/>
                <w:sz w:val="16"/>
                <w:szCs w:val="16"/>
                <w:lang w:val="de-DE"/>
              </w:rPr>
              <w:t>L,O,A)</w:t>
            </w:r>
          </w:p>
        </w:tc>
        <w:tc>
          <w:tcPr>
            <w:tcW w:w="2499" w:type="dxa"/>
          </w:tcPr>
          <w:p w14:paraId="2FB63DEB" w14:textId="1D9E923E" w:rsidR="0090078C" w:rsidRPr="00DD3759" w:rsidRDefault="00AE63A6" w:rsidP="003C08F2">
            <w:pPr>
              <w:ind w:right="175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Kichererbsen Hotpot mit </w:t>
            </w:r>
            <w:r w:rsidR="00D57FBD">
              <w:rPr>
                <w:rFonts w:ascii="Arial" w:hAnsi="Arial"/>
                <w:sz w:val="20"/>
                <w:lang w:val="de-DE"/>
              </w:rPr>
              <w:t xml:space="preserve">Blumenkohl und Kokosmilch </w:t>
            </w:r>
            <w:r w:rsidR="000D39B0" w:rsidRPr="000D39B0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0D39B0" w:rsidRPr="005072AF">
              <w:rPr>
                <w:rFonts w:ascii="Arial" w:hAnsi="Arial"/>
                <w:sz w:val="16"/>
                <w:szCs w:val="16"/>
                <w:lang w:val="de-DE"/>
              </w:rPr>
              <w:t>L,</w:t>
            </w:r>
            <w:r w:rsidR="00D57FBD">
              <w:rPr>
                <w:rFonts w:ascii="Arial" w:hAnsi="Arial"/>
                <w:sz w:val="16"/>
                <w:szCs w:val="16"/>
                <w:lang w:val="de-DE"/>
              </w:rPr>
              <w:t>F,N</w:t>
            </w:r>
            <w:r w:rsidR="000D39B0">
              <w:rPr>
                <w:rFonts w:ascii="Arial" w:hAnsi="Arial"/>
                <w:sz w:val="16"/>
                <w:szCs w:val="16"/>
                <w:lang w:val="de-DE"/>
              </w:rPr>
              <w:t>,O)</w:t>
            </w:r>
          </w:p>
        </w:tc>
        <w:tc>
          <w:tcPr>
            <w:tcW w:w="2552" w:type="dxa"/>
          </w:tcPr>
          <w:p w14:paraId="2EB6AB5E" w14:textId="782B0C9B" w:rsidR="00B340CC" w:rsidRDefault="00D57FBD" w:rsidP="00B340CC">
            <w:pPr>
              <w:ind w:right="-107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Burri</w:t>
            </w:r>
            <w:r w:rsidR="00C12EC1">
              <w:rPr>
                <w:rFonts w:ascii="Arial" w:hAnsi="Arial"/>
                <w:sz w:val="20"/>
                <w:lang w:val="de-DE"/>
              </w:rPr>
              <w:t>t</w:t>
            </w:r>
            <w:r>
              <w:rPr>
                <w:rFonts w:ascii="Arial" w:hAnsi="Arial"/>
                <w:sz w:val="20"/>
                <w:lang w:val="de-DE"/>
              </w:rPr>
              <w:t>o mit Guacamole</w:t>
            </w:r>
          </w:p>
          <w:p w14:paraId="7D7230FE" w14:textId="4F1800EB" w:rsidR="00DD3759" w:rsidRPr="00DD3759" w:rsidRDefault="00CC6036" w:rsidP="00B340CC">
            <w:pPr>
              <w:ind w:right="-107"/>
              <w:rPr>
                <w:rFonts w:ascii="Arial" w:hAnsi="Arial"/>
                <w:sz w:val="20"/>
                <w:lang w:val="de-DE"/>
              </w:rPr>
            </w:pPr>
            <w:r w:rsidRPr="00CC6036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EC5A7A">
              <w:rPr>
                <w:rFonts w:ascii="Arial" w:hAnsi="Arial"/>
                <w:sz w:val="16"/>
                <w:szCs w:val="16"/>
                <w:lang w:val="de-DE"/>
              </w:rPr>
              <w:t>L</w:t>
            </w:r>
            <w:r w:rsidR="007E0192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0D39B0">
              <w:rPr>
                <w:rFonts w:ascii="Arial" w:hAnsi="Arial"/>
                <w:sz w:val="16"/>
                <w:szCs w:val="16"/>
                <w:lang w:val="de-DE"/>
              </w:rPr>
              <w:t>G</w:t>
            </w:r>
            <w:r w:rsidR="00D57FBD">
              <w:rPr>
                <w:rFonts w:ascii="Arial" w:hAnsi="Arial"/>
                <w:sz w:val="16"/>
                <w:szCs w:val="16"/>
                <w:lang w:val="de-DE"/>
              </w:rPr>
              <w:t>,A</w:t>
            </w:r>
            <w:r w:rsidRPr="00CC6036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2409" w:type="dxa"/>
          </w:tcPr>
          <w:p w14:paraId="20CE6B33" w14:textId="6B95145B" w:rsidR="00D625FE" w:rsidRPr="00AE2FF0" w:rsidRDefault="005D2E49" w:rsidP="0022070C">
            <w:pPr>
              <w:ind w:right="-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Gemüse “Paella” mit getoasteten Nüssen</w:t>
            </w:r>
            <w:r w:rsidR="00C12EC1">
              <w:rPr>
                <w:rFonts w:ascii="Arial" w:hAnsi="Arial"/>
                <w:sz w:val="20"/>
              </w:rPr>
              <w:t xml:space="preserve"> </w:t>
            </w:r>
            <w:r w:rsidR="00747D65" w:rsidRPr="00747D65">
              <w:rPr>
                <w:rFonts w:ascii="Arial" w:hAnsi="Arial"/>
                <w:sz w:val="16"/>
                <w:szCs w:val="16"/>
              </w:rPr>
              <w:t>(</w:t>
            </w:r>
            <w:r w:rsidR="00ED7C13">
              <w:rPr>
                <w:rFonts w:ascii="Arial" w:hAnsi="Arial"/>
                <w:sz w:val="16"/>
                <w:szCs w:val="16"/>
              </w:rPr>
              <w:t>L</w:t>
            </w:r>
            <w:r w:rsidR="00270710">
              <w:rPr>
                <w:rFonts w:ascii="Arial" w:hAnsi="Arial"/>
                <w:sz w:val="16"/>
                <w:szCs w:val="16"/>
              </w:rPr>
              <w:t>,</w:t>
            </w:r>
            <w:r w:rsidR="009534C0">
              <w:rPr>
                <w:rFonts w:ascii="Arial" w:hAnsi="Arial"/>
                <w:sz w:val="16"/>
                <w:szCs w:val="16"/>
              </w:rPr>
              <w:t>O,</w:t>
            </w:r>
            <w:r>
              <w:rPr>
                <w:rFonts w:ascii="Arial" w:hAnsi="Arial"/>
                <w:sz w:val="16"/>
                <w:szCs w:val="16"/>
              </w:rPr>
              <w:t>H</w:t>
            </w:r>
            <w:r w:rsidR="00747D65" w:rsidRPr="00747D6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422" w:type="dxa"/>
          </w:tcPr>
          <w:p w14:paraId="20E19A7B" w14:textId="427B208E" w:rsidR="005D2E49" w:rsidRDefault="005D2E49" w:rsidP="007E0192">
            <w:pPr>
              <w:ind w:right="-107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Hausgemachte Zucchini-Karotten</w:t>
            </w:r>
            <w:r w:rsidR="00C26E1A">
              <w:rPr>
                <w:rFonts w:ascii="Arial" w:hAnsi="Arial"/>
                <w:sz w:val="20"/>
                <w:lang w:val="de-DE"/>
              </w:rPr>
              <w:t>-</w:t>
            </w:r>
            <w:r>
              <w:rPr>
                <w:rFonts w:ascii="Arial" w:hAnsi="Arial"/>
                <w:sz w:val="20"/>
                <w:lang w:val="de-DE"/>
              </w:rPr>
              <w:t>Laibchen</w:t>
            </w:r>
          </w:p>
          <w:p w14:paraId="29F33ECC" w14:textId="65145B84" w:rsidR="004B6A71" w:rsidRPr="007E0192" w:rsidRDefault="008A1903" w:rsidP="007E0192">
            <w:pPr>
              <w:ind w:right="-107"/>
              <w:rPr>
                <w:rFonts w:ascii="Arial" w:hAnsi="Arial"/>
                <w:sz w:val="20"/>
                <w:lang w:val="de-DE"/>
              </w:rPr>
            </w:pPr>
            <w:r w:rsidRPr="008A1903">
              <w:rPr>
                <w:rFonts w:ascii="Arial" w:hAnsi="Arial"/>
                <w:sz w:val="16"/>
                <w:szCs w:val="16"/>
                <w:lang w:val="de-DE"/>
              </w:rPr>
              <w:t>(G,O,L</w:t>
            </w:r>
            <w:r w:rsidR="005D2E49">
              <w:rPr>
                <w:rFonts w:ascii="Arial" w:hAnsi="Arial"/>
                <w:sz w:val="16"/>
                <w:szCs w:val="16"/>
                <w:lang w:val="de-DE"/>
              </w:rPr>
              <w:t>,A,C</w:t>
            </w:r>
            <w:r w:rsidRPr="008A1903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</w:tr>
      <w:tr w:rsidR="00720AC9" w14:paraId="046CBD46" w14:textId="77777777" w:rsidTr="00C12EC1">
        <w:trPr>
          <w:cantSplit/>
        </w:trPr>
        <w:tc>
          <w:tcPr>
            <w:tcW w:w="2507" w:type="dxa"/>
          </w:tcPr>
          <w:p w14:paraId="262C1BAB" w14:textId="4050E05B" w:rsidR="00720AC9" w:rsidRPr="00AE08A5" w:rsidRDefault="004B44B9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Salate vom Buffet</w:t>
            </w:r>
          </w:p>
        </w:tc>
        <w:tc>
          <w:tcPr>
            <w:tcW w:w="2507" w:type="dxa"/>
          </w:tcPr>
          <w:p w14:paraId="052E448B" w14:textId="516BE766" w:rsidR="00720AC9" w:rsidRPr="009A29CB" w:rsidRDefault="00720AC9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Salate vom Buffet</w:t>
            </w:r>
          </w:p>
        </w:tc>
        <w:tc>
          <w:tcPr>
            <w:tcW w:w="2499" w:type="dxa"/>
          </w:tcPr>
          <w:p w14:paraId="5B083EAB" w14:textId="3D29E3A6" w:rsidR="00720AC9" w:rsidRPr="009A29CB" w:rsidRDefault="00C12EC1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noProof/>
                <w:color w:val="DCA028"/>
                <w:sz w:val="20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2A22DD3B" wp14:editId="4EA30C1B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-440690</wp:posOffset>
                  </wp:positionV>
                  <wp:extent cx="233045" cy="20828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an v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63A">
              <w:rPr>
                <w:rFonts w:ascii="Arial" w:hAnsi="Arial"/>
                <w:sz w:val="20"/>
              </w:rPr>
              <w:t>Salate vom Buffet</w:t>
            </w:r>
          </w:p>
        </w:tc>
        <w:tc>
          <w:tcPr>
            <w:tcW w:w="2552" w:type="dxa"/>
          </w:tcPr>
          <w:p w14:paraId="66590C79" w14:textId="383A2AF5" w:rsidR="00720AC9" w:rsidRPr="009A29CB" w:rsidRDefault="000528DB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Salate vom Buffet</w:t>
            </w:r>
          </w:p>
        </w:tc>
        <w:tc>
          <w:tcPr>
            <w:tcW w:w="2409" w:type="dxa"/>
          </w:tcPr>
          <w:p w14:paraId="01405C72" w14:textId="321C930D" w:rsidR="00720AC9" w:rsidRPr="009A29CB" w:rsidRDefault="00C12EC1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noProof/>
                <w:color w:val="DCA028"/>
                <w:sz w:val="20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4217E297" wp14:editId="331CD617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-566420</wp:posOffset>
                  </wp:positionV>
                  <wp:extent cx="233299" cy="208852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an v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" cy="20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EB3">
              <w:rPr>
                <w:rFonts w:ascii="Arial" w:hAnsi="Arial"/>
                <w:sz w:val="20"/>
              </w:rPr>
              <w:t>Salate vom B</w:t>
            </w:r>
            <w:r w:rsidR="00C77324">
              <w:rPr>
                <w:rFonts w:ascii="Arial" w:hAnsi="Arial"/>
                <w:sz w:val="20"/>
              </w:rPr>
              <w:t>uffet</w:t>
            </w:r>
          </w:p>
        </w:tc>
        <w:tc>
          <w:tcPr>
            <w:tcW w:w="2422" w:type="dxa"/>
          </w:tcPr>
          <w:p w14:paraId="1D2736C4" w14:textId="346F9692" w:rsidR="00720AC9" w:rsidRPr="009A29CB" w:rsidRDefault="009534C0" w:rsidP="00720AC9">
            <w:pPr>
              <w:ind w:right="-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Salate vom Buffet</w:t>
            </w:r>
          </w:p>
        </w:tc>
      </w:tr>
      <w:tr w:rsidR="00720AC9" w14:paraId="08EB7C28" w14:textId="77777777" w:rsidTr="00C12EC1">
        <w:trPr>
          <w:cantSplit/>
          <w:trHeight w:val="737"/>
        </w:trPr>
        <w:tc>
          <w:tcPr>
            <w:tcW w:w="2507" w:type="dxa"/>
          </w:tcPr>
          <w:p w14:paraId="5AA5CAA8" w14:textId="09DF5568" w:rsidR="008055EF" w:rsidRPr="002A60FD" w:rsidRDefault="00181CF3" w:rsidP="0022070C">
            <w:pPr>
              <w:ind w:right="-63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Bifteki mit Wedges und Tzaziki und roter Zwiebel</w:t>
            </w:r>
            <w:r w:rsidR="002D3822">
              <w:rPr>
                <w:rFonts w:ascii="Arial" w:hAnsi="Arial"/>
                <w:sz w:val="20"/>
                <w:lang w:val="de-DE"/>
              </w:rPr>
              <w:t xml:space="preserve"> (A,C,G)</w:t>
            </w:r>
          </w:p>
        </w:tc>
        <w:tc>
          <w:tcPr>
            <w:tcW w:w="2507" w:type="dxa"/>
          </w:tcPr>
          <w:p w14:paraId="255C7546" w14:textId="4867B572" w:rsidR="00720AC9" w:rsidRPr="003C2BF2" w:rsidRDefault="00944ED3" w:rsidP="00E729DD">
            <w:pPr>
              <w:ind w:right="-63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Bauernhendl auf Ofengemüse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 w:rsidR="00AE08A5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0B5A4A">
              <w:rPr>
                <w:rFonts w:ascii="Arial" w:hAnsi="Arial"/>
                <w:sz w:val="16"/>
                <w:szCs w:val="16"/>
                <w:lang w:val="de-DE"/>
              </w:rPr>
              <w:t>L)</w:t>
            </w:r>
          </w:p>
        </w:tc>
        <w:tc>
          <w:tcPr>
            <w:tcW w:w="2499" w:type="dxa"/>
          </w:tcPr>
          <w:p w14:paraId="670BBF51" w14:textId="09F44508" w:rsidR="003645EE" w:rsidRPr="00FA12E2" w:rsidRDefault="00584CA3" w:rsidP="00720AC9">
            <w:pPr>
              <w:ind w:right="175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Gefüllte Paprika „griechische Art</w:t>
            </w:r>
            <w:r w:rsidR="00C12EC1">
              <w:rPr>
                <w:rFonts w:ascii="Arial" w:hAnsi="Arial"/>
                <w:sz w:val="20"/>
                <w:lang w:val="de-DE"/>
              </w:rPr>
              <w:t>“</w:t>
            </w:r>
            <w:r>
              <w:rPr>
                <w:rFonts w:ascii="Arial" w:hAnsi="Arial"/>
                <w:sz w:val="20"/>
                <w:lang w:val="de-DE"/>
              </w:rPr>
              <w:t xml:space="preserve"> mit Bio</w:t>
            </w:r>
            <w:r w:rsidR="00C12EC1">
              <w:rPr>
                <w:rFonts w:ascii="Arial" w:hAnsi="Arial"/>
                <w:sz w:val="20"/>
                <w:lang w:val="de-DE"/>
              </w:rPr>
              <w:t>-</w:t>
            </w:r>
            <w:r>
              <w:rPr>
                <w:rFonts w:ascii="Arial" w:hAnsi="Arial"/>
                <w:sz w:val="20"/>
                <w:lang w:val="de-DE"/>
              </w:rPr>
              <w:t xml:space="preserve">Faschiertem </w:t>
            </w:r>
            <w:r w:rsidR="00F9590D" w:rsidRPr="00F9590D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FE78C5">
              <w:rPr>
                <w:rFonts w:ascii="Arial" w:hAnsi="Arial"/>
                <w:sz w:val="16"/>
                <w:szCs w:val="16"/>
                <w:lang w:val="de-DE"/>
              </w:rPr>
              <w:t>L,</w:t>
            </w:r>
            <w:r w:rsidR="000B5A4A">
              <w:rPr>
                <w:rFonts w:ascii="Arial" w:hAnsi="Arial"/>
                <w:sz w:val="16"/>
                <w:szCs w:val="16"/>
                <w:lang w:val="de-DE"/>
              </w:rPr>
              <w:t>A,C,G)</w:t>
            </w:r>
          </w:p>
        </w:tc>
        <w:tc>
          <w:tcPr>
            <w:tcW w:w="2552" w:type="dxa"/>
          </w:tcPr>
          <w:p w14:paraId="48B76BCE" w14:textId="6A589C39" w:rsidR="009B3A3D" w:rsidRPr="00985443" w:rsidRDefault="00584CA3" w:rsidP="00720AC9">
            <w:pPr>
              <w:ind w:right="175"/>
              <w:rPr>
                <w:rFonts w:ascii="Arial" w:hAnsi="Arial"/>
                <w:sz w:val="20"/>
                <w:lang w:val="de-DE"/>
              </w:rPr>
            </w:pPr>
            <w:r w:rsidRPr="00584CA3">
              <w:rPr>
                <w:rFonts w:ascii="Arial" w:hAnsi="Arial"/>
                <w:sz w:val="20"/>
                <w:lang w:val="de-DE"/>
              </w:rPr>
              <w:t>Bio</w:t>
            </w:r>
            <w:r w:rsidR="00C12EC1">
              <w:rPr>
                <w:rFonts w:ascii="Arial" w:hAnsi="Arial"/>
                <w:sz w:val="20"/>
                <w:lang w:val="de-DE"/>
              </w:rPr>
              <w:t>-</w:t>
            </w:r>
            <w:r w:rsidRPr="00584CA3">
              <w:rPr>
                <w:rFonts w:ascii="Arial" w:hAnsi="Arial"/>
                <w:sz w:val="20"/>
                <w:lang w:val="de-DE"/>
              </w:rPr>
              <w:t xml:space="preserve">Rinderstreifen in dunkler Asia Woksauce </w:t>
            </w:r>
            <w:r w:rsidR="00181CF3">
              <w:rPr>
                <w:rFonts w:ascii="Arial" w:hAnsi="Arial"/>
                <w:sz w:val="20"/>
                <w:lang w:val="de-DE"/>
              </w:rPr>
              <w:t xml:space="preserve">und Basmati </w:t>
            </w:r>
            <w:r w:rsidR="00833E0F" w:rsidRPr="00833E0F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3808D6">
              <w:rPr>
                <w:rFonts w:ascii="Arial" w:hAnsi="Arial"/>
                <w:sz w:val="16"/>
                <w:szCs w:val="16"/>
                <w:lang w:val="de-DE"/>
              </w:rPr>
              <w:t>O</w:t>
            </w:r>
            <w:r w:rsidR="00946A25">
              <w:rPr>
                <w:rFonts w:ascii="Arial" w:hAnsi="Arial"/>
                <w:sz w:val="16"/>
                <w:szCs w:val="16"/>
                <w:lang w:val="de-DE"/>
              </w:rPr>
              <w:t>,L</w:t>
            </w:r>
            <w:r w:rsidR="00FE78C5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181CF3">
              <w:rPr>
                <w:rFonts w:ascii="Arial" w:hAnsi="Arial"/>
                <w:sz w:val="16"/>
                <w:szCs w:val="16"/>
                <w:lang w:val="de-DE"/>
              </w:rPr>
              <w:t>F,N</w:t>
            </w:r>
            <w:r w:rsidR="00833E0F" w:rsidRPr="00833E0F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2409" w:type="dxa"/>
          </w:tcPr>
          <w:p w14:paraId="1262408B" w14:textId="40913278" w:rsidR="00391331" w:rsidRPr="00391331" w:rsidRDefault="00181CF3" w:rsidP="00720AC9">
            <w:pPr>
              <w:ind w:right="-14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Backfisch mit Remoulade und Erdäpfelsalat</w:t>
            </w:r>
            <w:r w:rsidR="00391331" w:rsidRPr="00391331">
              <w:rPr>
                <w:rFonts w:ascii="Arial" w:hAnsi="Arial"/>
                <w:sz w:val="20"/>
                <w:lang w:val="de-DE"/>
              </w:rPr>
              <w:t xml:space="preserve"> </w:t>
            </w:r>
          </w:p>
          <w:p w14:paraId="3FAF8E76" w14:textId="287D0A13" w:rsidR="008055EF" w:rsidRPr="00AE2FF0" w:rsidRDefault="00B70BF1" w:rsidP="00720AC9">
            <w:pPr>
              <w:ind w:right="-140"/>
              <w:rPr>
                <w:rFonts w:ascii="Arial" w:hAnsi="Arial"/>
                <w:sz w:val="20"/>
                <w:lang w:val="de-DE"/>
              </w:rPr>
            </w:pPr>
            <w:r w:rsidRPr="00B70BF1">
              <w:rPr>
                <w:rFonts w:ascii="Arial" w:hAnsi="Arial"/>
                <w:sz w:val="16"/>
                <w:szCs w:val="16"/>
                <w:lang w:val="de-DE"/>
              </w:rPr>
              <w:t>(D</w:t>
            </w:r>
            <w:r w:rsidR="00570866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4963DB">
              <w:rPr>
                <w:rFonts w:ascii="Arial" w:hAnsi="Arial"/>
                <w:sz w:val="16"/>
                <w:szCs w:val="16"/>
                <w:lang w:val="de-DE"/>
              </w:rPr>
              <w:t>O</w:t>
            </w:r>
            <w:r w:rsidR="00FE78C5">
              <w:rPr>
                <w:rFonts w:ascii="Arial" w:hAnsi="Arial"/>
                <w:sz w:val="16"/>
                <w:szCs w:val="16"/>
                <w:lang w:val="de-DE"/>
              </w:rPr>
              <w:t>,G</w:t>
            </w:r>
            <w:r w:rsidR="00181CF3">
              <w:rPr>
                <w:rFonts w:ascii="Arial" w:hAnsi="Arial"/>
                <w:sz w:val="16"/>
                <w:szCs w:val="16"/>
                <w:lang w:val="de-DE"/>
              </w:rPr>
              <w:t>,M,A,C</w:t>
            </w:r>
            <w:r w:rsidRPr="00B70BF1">
              <w:rPr>
                <w:rFonts w:ascii="Arial" w:hAnsi="Arial"/>
                <w:sz w:val="16"/>
                <w:szCs w:val="16"/>
                <w:lang w:val="de-DE"/>
              </w:rPr>
              <w:t>)</w:t>
            </w:r>
            <w:r w:rsidR="007301B4" w:rsidRPr="0006448C">
              <w:rPr>
                <w:rFonts w:ascii="Arial" w:hAnsi="Arial"/>
                <w:bCs/>
                <w:noProof/>
                <w:color w:val="000000" w:themeColor="text1"/>
                <w:sz w:val="20"/>
                <w:u w:val="single"/>
              </w:rPr>
              <w:t xml:space="preserve"> </w:t>
            </w:r>
          </w:p>
        </w:tc>
        <w:tc>
          <w:tcPr>
            <w:tcW w:w="2422" w:type="dxa"/>
          </w:tcPr>
          <w:p w14:paraId="01695230" w14:textId="01815B17" w:rsidR="00CD7966" w:rsidRDefault="00D414DD" w:rsidP="00D37FAF">
            <w:pPr>
              <w:ind w:right="-63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Piccata </w:t>
            </w:r>
            <w:r w:rsidR="00C26E1A">
              <w:rPr>
                <w:rFonts w:ascii="Arial" w:hAnsi="Arial"/>
                <w:sz w:val="20"/>
                <w:lang w:val="de-DE"/>
              </w:rPr>
              <w:t>Milanese</w:t>
            </w:r>
            <w:r>
              <w:rPr>
                <w:rFonts w:ascii="Arial" w:hAnsi="Arial"/>
                <w:sz w:val="20"/>
                <w:lang w:val="de-DE"/>
              </w:rPr>
              <w:t xml:space="preserve"> auf Tomatenspaghetti</w:t>
            </w:r>
          </w:p>
          <w:p w14:paraId="4CF9096D" w14:textId="2BFCD0E1" w:rsidR="00391331" w:rsidRPr="00391331" w:rsidRDefault="00391331" w:rsidP="00D37FAF">
            <w:pPr>
              <w:ind w:right="-63"/>
              <w:rPr>
                <w:rFonts w:ascii="Arial" w:hAnsi="Arial"/>
                <w:sz w:val="16"/>
                <w:szCs w:val="16"/>
                <w:lang w:val="de-DE"/>
              </w:rPr>
            </w:pPr>
            <w:r w:rsidRPr="00391331">
              <w:rPr>
                <w:rFonts w:ascii="Arial" w:hAnsi="Arial"/>
                <w:sz w:val="16"/>
                <w:szCs w:val="16"/>
                <w:lang w:val="de-DE"/>
              </w:rPr>
              <w:t>(O,L,A,C,G)</w:t>
            </w:r>
          </w:p>
        </w:tc>
      </w:tr>
      <w:tr w:rsidR="00720AC9" w14:paraId="1CF055F9" w14:textId="77777777" w:rsidTr="00C12EC1">
        <w:trPr>
          <w:cantSplit/>
          <w:trHeight w:val="873"/>
        </w:trPr>
        <w:tc>
          <w:tcPr>
            <w:tcW w:w="2507" w:type="dxa"/>
          </w:tcPr>
          <w:p w14:paraId="18D907FD" w14:textId="1D96A754" w:rsidR="00431DF9" w:rsidRPr="00C12EC1" w:rsidRDefault="00431DF9" w:rsidP="00D857CC">
            <w:pPr>
              <w:ind w:right="-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Apfelschnitte</w:t>
            </w:r>
            <w:r w:rsidR="00C12EC1">
              <w:rPr>
                <w:rFonts w:ascii="Arial" w:hAnsi="Arial"/>
                <w:sz w:val="20"/>
              </w:rPr>
              <w:t xml:space="preserve"> </w:t>
            </w:r>
            <w:r w:rsidRPr="00431DF9">
              <w:rPr>
                <w:rFonts w:ascii="Arial" w:hAnsi="Arial"/>
                <w:sz w:val="16"/>
                <w:szCs w:val="16"/>
              </w:rPr>
              <w:t>(A,C,G,H)</w:t>
            </w:r>
          </w:p>
          <w:p w14:paraId="4D06D10A" w14:textId="7CB3EACB" w:rsidR="00247251" w:rsidRPr="00247251" w:rsidRDefault="00247251" w:rsidP="0022070C">
            <w:pPr>
              <w:ind w:right="-63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507" w:type="dxa"/>
          </w:tcPr>
          <w:p w14:paraId="6B4C255B" w14:textId="5CF9EE36" w:rsidR="00720AC9" w:rsidRPr="00092BDF" w:rsidRDefault="00391331" w:rsidP="0022070C">
            <w:pPr>
              <w:ind w:right="-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Zitronenkuchen</w:t>
            </w:r>
            <w:r w:rsidR="00C12EC1">
              <w:rPr>
                <w:rFonts w:ascii="Arial" w:hAnsi="Arial"/>
                <w:sz w:val="20"/>
              </w:rPr>
              <w:t xml:space="preserve"> </w:t>
            </w:r>
            <w:r w:rsidR="00720AC9" w:rsidRPr="008E3223">
              <w:rPr>
                <w:rFonts w:ascii="Arial" w:hAnsi="Arial"/>
                <w:sz w:val="16"/>
                <w:szCs w:val="16"/>
              </w:rPr>
              <w:t>(</w:t>
            </w:r>
            <w:r w:rsidR="00092BDF">
              <w:rPr>
                <w:rFonts w:ascii="Arial" w:hAnsi="Arial"/>
                <w:sz w:val="16"/>
                <w:szCs w:val="16"/>
              </w:rPr>
              <w:t>G</w:t>
            </w:r>
            <w:r w:rsidR="008B6CB1">
              <w:rPr>
                <w:rFonts w:ascii="Arial" w:hAnsi="Arial"/>
                <w:sz w:val="16"/>
                <w:szCs w:val="16"/>
              </w:rPr>
              <w:t>,</w:t>
            </w:r>
            <w:r w:rsidR="00FA74F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A,C</w:t>
            </w:r>
            <w:r w:rsidR="00092BDF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499" w:type="dxa"/>
          </w:tcPr>
          <w:p w14:paraId="01C246AD" w14:textId="4BC9400C" w:rsidR="0028698A" w:rsidRPr="008F0812" w:rsidRDefault="002F68AB" w:rsidP="0022070C">
            <w:pPr>
              <w:ind w:right="175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Winterkuchen</w:t>
            </w:r>
            <w:r w:rsidR="00D335AB">
              <w:rPr>
                <w:rFonts w:ascii="Arial" w:hAnsi="Arial"/>
                <w:sz w:val="20"/>
                <w:lang w:val="en-GB"/>
              </w:rPr>
              <w:t xml:space="preserve"> </w:t>
            </w:r>
            <w:r w:rsidR="00D335AB" w:rsidRPr="00D335AB">
              <w:rPr>
                <w:rFonts w:ascii="Arial" w:hAnsi="Arial"/>
                <w:sz w:val="16"/>
                <w:szCs w:val="16"/>
                <w:lang w:val="en-GB"/>
              </w:rPr>
              <w:t>(</w:t>
            </w:r>
            <w:r w:rsidR="00870457">
              <w:rPr>
                <w:rFonts w:ascii="Arial" w:hAnsi="Arial"/>
                <w:sz w:val="16"/>
                <w:szCs w:val="16"/>
                <w:lang w:val="en-GB"/>
              </w:rPr>
              <w:t>G,</w:t>
            </w:r>
            <w:r w:rsidR="00B55DED">
              <w:rPr>
                <w:rFonts w:ascii="Arial" w:hAnsi="Arial"/>
                <w:sz w:val="16"/>
                <w:szCs w:val="16"/>
                <w:lang w:val="en-GB"/>
              </w:rPr>
              <w:t>A,C,H</w:t>
            </w:r>
            <w:r w:rsidR="00D335AB" w:rsidRPr="00D335AB">
              <w:rPr>
                <w:rFonts w:ascii="Arial" w:hAnsi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552" w:type="dxa"/>
          </w:tcPr>
          <w:p w14:paraId="151E1525" w14:textId="394301E0" w:rsidR="00BB4C41" w:rsidRPr="00C12EC1" w:rsidRDefault="00431DF9" w:rsidP="003C08F2">
            <w:pPr>
              <w:ind w:right="175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Topfencreme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 w:rsidR="00BB4C41" w:rsidRPr="00BB4C41">
              <w:rPr>
                <w:rFonts w:ascii="Arial" w:hAnsi="Arial"/>
                <w:sz w:val="16"/>
                <w:szCs w:val="16"/>
                <w:lang w:val="de-DE"/>
              </w:rPr>
              <w:t>(G</w:t>
            </w:r>
            <w:r w:rsidR="00D335AB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2F68AB">
              <w:rPr>
                <w:rFonts w:ascii="Arial" w:hAnsi="Arial"/>
                <w:sz w:val="16"/>
                <w:szCs w:val="16"/>
                <w:lang w:val="de-DE"/>
              </w:rPr>
              <w:t>O</w:t>
            </w:r>
            <w:r w:rsidR="00BB4C41" w:rsidRPr="00BB4C41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2409" w:type="dxa"/>
          </w:tcPr>
          <w:p w14:paraId="3C3A6155" w14:textId="77777777" w:rsidR="00C12EC1" w:rsidRDefault="002F68AB" w:rsidP="0022070C">
            <w:pPr>
              <w:ind w:right="-140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Vanille Windbeutel</w:t>
            </w:r>
          </w:p>
          <w:p w14:paraId="3E1DEC0F" w14:textId="30D02579" w:rsidR="00FF51CC" w:rsidRPr="006D7F66" w:rsidRDefault="00FF51CC" w:rsidP="0022070C">
            <w:pPr>
              <w:ind w:right="-140"/>
              <w:rPr>
                <w:rFonts w:ascii="Arial" w:hAnsi="Arial"/>
                <w:sz w:val="20"/>
                <w:lang w:val="de-DE"/>
              </w:rPr>
            </w:pPr>
            <w:r w:rsidRPr="00FF51CC">
              <w:rPr>
                <w:rFonts w:ascii="Arial" w:hAnsi="Arial"/>
                <w:sz w:val="16"/>
                <w:szCs w:val="16"/>
                <w:lang w:val="de-DE"/>
              </w:rPr>
              <w:t>(</w:t>
            </w:r>
            <w:r w:rsidR="00475CE0">
              <w:rPr>
                <w:rFonts w:ascii="Arial" w:hAnsi="Arial"/>
                <w:sz w:val="16"/>
                <w:szCs w:val="16"/>
                <w:lang w:val="de-DE"/>
              </w:rPr>
              <w:t>G</w:t>
            </w:r>
            <w:r w:rsidR="006906C1">
              <w:rPr>
                <w:rFonts w:ascii="Arial" w:hAnsi="Arial"/>
                <w:sz w:val="16"/>
                <w:szCs w:val="16"/>
                <w:lang w:val="de-DE"/>
              </w:rPr>
              <w:t>,</w:t>
            </w:r>
            <w:r w:rsidR="002F68AB">
              <w:rPr>
                <w:rFonts w:ascii="Arial" w:hAnsi="Arial"/>
                <w:sz w:val="16"/>
                <w:szCs w:val="16"/>
                <w:lang w:val="de-DE"/>
              </w:rPr>
              <w:t>A,C</w:t>
            </w:r>
            <w:r w:rsidRPr="00FF51CC"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2422" w:type="dxa"/>
          </w:tcPr>
          <w:p w14:paraId="1CF5CE19" w14:textId="02254BC7" w:rsidR="00391331" w:rsidRPr="00C12EC1" w:rsidRDefault="00391331" w:rsidP="0022070C">
            <w:pPr>
              <w:ind w:right="-35"/>
              <w:rPr>
                <w:rFonts w:ascii="Arial" w:hAnsi="Arial"/>
                <w:sz w:val="20"/>
                <w:lang w:val="de-DE"/>
              </w:rPr>
            </w:pPr>
            <w:r w:rsidRPr="00391331">
              <w:rPr>
                <w:rFonts w:ascii="Arial" w:hAnsi="Arial"/>
                <w:sz w:val="20"/>
                <w:lang w:val="de-DE"/>
              </w:rPr>
              <w:t>Schokoschnitte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(A,C,G,H)</w:t>
            </w:r>
          </w:p>
        </w:tc>
      </w:tr>
    </w:tbl>
    <w:tbl>
      <w:tblPr>
        <w:tblStyle w:val="Tabellenraster"/>
        <w:tblpPr w:vertAnchor="page" w:tblpY="9357"/>
        <w:tblOverlap w:val="never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7408"/>
        <w:gridCol w:w="7409"/>
      </w:tblGrid>
      <w:tr w:rsidR="00C60709" w:rsidRPr="00472478" w14:paraId="5A754E2A" w14:textId="77777777" w:rsidTr="00CC3993">
        <w:trPr>
          <w:cantSplit/>
        </w:trPr>
        <w:tc>
          <w:tcPr>
            <w:tcW w:w="7408" w:type="dxa"/>
          </w:tcPr>
          <w:p w14:paraId="76A89766" w14:textId="5DC34881" w:rsidR="00C60709" w:rsidRPr="0085152A" w:rsidRDefault="00C60709" w:rsidP="00F96843">
            <w:pPr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Bei der Zubereitung unserer Speisen setzen wir bevorzugt auf biologische, regionale und saisonale Produkte.</w:t>
            </w:r>
          </w:p>
          <w:p w14:paraId="52015BC6" w14:textId="77777777" w:rsidR="00B20DDA" w:rsidRPr="0085152A" w:rsidRDefault="00B20DDA" w:rsidP="00F96843">
            <w:pPr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Sollten Sie Fragen oder Wünsche bezüglich Speisenunverträglichkeiten haben,</w:t>
            </w:r>
          </w:p>
          <w:p w14:paraId="35BD47CD" w14:textId="0089B65A" w:rsidR="00B20DDA" w:rsidRPr="0085152A" w:rsidRDefault="00D8585D" w:rsidP="00F96843">
            <w:pPr>
              <w:rPr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wenden Sie sich bitte an </w:t>
            </w:r>
            <w:r w:rsidR="00B20DDA" w:rsidRPr="0085152A">
              <w:rPr>
                <w:rFonts w:ascii="Arial" w:hAnsi="Arial"/>
                <w:sz w:val="20"/>
                <w:lang w:val="de-DE"/>
              </w:rPr>
              <w:t>unsere Küchencrew.</w:t>
            </w:r>
            <w:r>
              <w:rPr>
                <w:rFonts w:ascii="Arial" w:hAnsi="Arial"/>
                <w:sz w:val="20"/>
                <w:lang w:val="de-DE"/>
              </w:rPr>
              <w:t xml:space="preserve"> </w:t>
            </w:r>
            <w:r w:rsidR="00B20DDA" w:rsidRPr="0085152A">
              <w:rPr>
                <w:rFonts w:ascii="Arial" w:hAnsi="Arial"/>
                <w:sz w:val="20"/>
                <w:lang w:val="de-DE"/>
              </w:rPr>
              <w:t>Wir helfen gerne!</w:t>
            </w:r>
          </w:p>
        </w:tc>
        <w:tc>
          <w:tcPr>
            <w:tcW w:w="7409" w:type="dxa"/>
          </w:tcPr>
          <w:p w14:paraId="74336637" w14:textId="6BD8CC8F" w:rsidR="004024B2" w:rsidRDefault="00C60709" w:rsidP="0089426D">
            <w:pPr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b/>
                <w:sz w:val="20"/>
                <w:lang w:val="de-DE"/>
              </w:rPr>
              <w:t>Diese Woche sind biologischer Herkunft:</w:t>
            </w:r>
            <w:bookmarkStart w:id="1" w:name="bioherkunft"/>
            <w:r w:rsidRPr="0085152A">
              <w:rPr>
                <w:rFonts w:ascii="Arial" w:hAnsi="Arial"/>
                <w:sz w:val="20"/>
                <w:lang w:val="de-DE"/>
              </w:rPr>
              <w:t xml:space="preserve"> </w:t>
            </w:r>
            <w:r w:rsidR="006E357D" w:rsidRPr="0085152A">
              <w:rPr>
                <w:rFonts w:ascii="Arial" w:hAnsi="Arial"/>
                <w:sz w:val="20"/>
                <w:lang w:val="de-DE"/>
              </w:rPr>
              <w:t>Eier,</w:t>
            </w:r>
            <w:r w:rsidR="00D8585D">
              <w:rPr>
                <w:rFonts w:ascii="Arial" w:hAnsi="Arial"/>
                <w:sz w:val="20"/>
                <w:lang w:val="de-DE"/>
              </w:rPr>
              <w:t xml:space="preserve"> </w:t>
            </w:r>
            <w:r w:rsidR="00C32DB9">
              <w:rPr>
                <w:rFonts w:ascii="Arial" w:hAnsi="Arial"/>
                <w:sz w:val="20"/>
                <w:lang w:val="de-DE"/>
              </w:rPr>
              <w:t>Milch</w:t>
            </w:r>
            <w:r w:rsidR="00692F8F" w:rsidRPr="0085152A">
              <w:rPr>
                <w:rFonts w:ascii="Arial" w:hAnsi="Arial"/>
                <w:sz w:val="20"/>
                <w:lang w:val="de-DE"/>
              </w:rPr>
              <w:t>,</w:t>
            </w:r>
            <w:r w:rsidR="001F756B">
              <w:rPr>
                <w:rFonts w:ascii="Arial" w:hAnsi="Arial"/>
                <w:sz w:val="20"/>
                <w:lang w:val="de-DE"/>
              </w:rPr>
              <w:t xml:space="preserve"> </w:t>
            </w:r>
            <w:r w:rsidR="00AC31C5">
              <w:rPr>
                <w:rFonts w:ascii="Arial" w:hAnsi="Arial"/>
                <w:sz w:val="20"/>
                <w:lang w:val="de-DE"/>
              </w:rPr>
              <w:t>Topfen,</w:t>
            </w:r>
            <w:r w:rsidR="00D8585D">
              <w:rPr>
                <w:rFonts w:ascii="Arial" w:hAnsi="Arial"/>
                <w:sz w:val="20"/>
                <w:lang w:val="de-DE"/>
              </w:rPr>
              <w:t xml:space="preserve"> </w:t>
            </w:r>
            <w:r w:rsidR="00FC60C6" w:rsidRPr="0085152A">
              <w:rPr>
                <w:rFonts w:ascii="Arial" w:hAnsi="Arial"/>
                <w:sz w:val="20"/>
                <w:lang w:val="de-DE"/>
              </w:rPr>
              <w:t>Joghurt,</w:t>
            </w:r>
            <w:r w:rsidR="00D8585D">
              <w:rPr>
                <w:rFonts w:ascii="Arial" w:hAnsi="Arial"/>
                <w:sz w:val="20"/>
                <w:lang w:val="de-DE"/>
              </w:rPr>
              <w:t xml:space="preserve"> </w:t>
            </w:r>
            <w:r w:rsidR="00FC60C6" w:rsidRPr="0085152A">
              <w:rPr>
                <w:rFonts w:ascii="Arial" w:hAnsi="Arial"/>
                <w:sz w:val="20"/>
                <w:lang w:val="de-DE"/>
              </w:rPr>
              <w:t>Butter</w:t>
            </w:r>
            <w:r w:rsidR="00D04B87" w:rsidRPr="0085152A">
              <w:rPr>
                <w:rFonts w:ascii="Arial" w:hAnsi="Arial"/>
                <w:sz w:val="20"/>
                <w:lang w:val="de-DE"/>
              </w:rPr>
              <w:t>,</w:t>
            </w:r>
            <w:r w:rsidR="00CA0042">
              <w:rPr>
                <w:rFonts w:ascii="Arial" w:hAnsi="Arial"/>
                <w:sz w:val="20"/>
                <w:lang w:val="de-DE"/>
              </w:rPr>
              <w:t xml:space="preserve"> </w:t>
            </w:r>
            <w:r w:rsidR="00DD3E2C">
              <w:rPr>
                <w:rFonts w:ascii="Arial" w:hAnsi="Arial"/>
                <w:sz w:val="20"/>
                <w:lang w:val="de-DE"/>
              </w:rPr>
              <w:t>Honig</w:t>
            </w:r>
            <w:r w:rsidR="00EB6DAB">
              <w:rPr>
                <w:rFonts w:ascii="Arial" w:hAnsi="Arial"/>
                <w:sz w:val="20"/>
                <w:lang w:val="de-DE"/>
              </w:rPr>
              <w:t>,</w:t>
            </w:r>
            <w:r w:rsidR="00C00CB3">
              <w:rPr>
                <w:rFonts w:ascii="Arial" w:hAnsi="Arial"/>
                <w:sz w:val="20"/>
                <w:lang w:val="de-DE"/>
              </w:rPr>
              <w:t xml:space="preserve"> </w:t>
            </w:r>
            <w:r w:rsidR="00FE0F48">
              <w:rPr>
                <w:rFonts w:ascii="Arial" w:hAnsi="Arial"/>
                <w:sz w:val="20"/>
                <w:lang w:val="de-DE"/>
              </w:rPr>
              <w:t>Rinds</w:t>
            </w:r>
            <w:r w:rsidR="004C0B39">
              <w:rPr>
                <w:rFonts w:ascii="Arial" w:hAnsi="Arial"/>
                <w:sz w:val="20"/>
                <w:lang w:val="de-DE"/>
              </w:rPr>
              <w:t>faschiertes</w:t>
            </w:r>
            <w:r w:rsidR="006257A0">
              <w:rPr>
                <w:rFonts w:ascii="Arial" w:hAnsi="Arial"/>
                <w:sz w:val="20"/>
                <w:lang w:val="de-DE"/>
              </w:rPr>
              <w:t>,</w:t>
            </w:r>
            <w:r w:rsidR="00FE0F48">
              <w:rPr>
                <w:rFonts w:ascii="Arial" w:hAnsi="Arial"/>
                <w:sz w:val="20"/>
                <w:lang w:val="de-DE"/>
              </w:rPr>
              <w:t xml:space="preserve"> </w:t>
            </w:r>
            <w:r w:rsidR="00431DF9">
              <w:rPr>
                <w:rFonts w:ascii="Arial" w:hAnsi="Arial"/>
                <w:sz w:val="20"/>
                <w:lang w:val="de-DE"/>
              </w:rPr>
              <w:t>Rinderstreifen</w:t>
            </w:r>
            <w:r w:rsidR="007B1420">
              <w:rPr>
                <w:rFonts w:ascii="Arial" w:hAnsi="Arial"/>
                <w:sz w:val="20"/>
                <w:lang w:val="de-DE"/>
              </w:rPr>
              <w:t xml:space="preserve">, </w:t>
            </w:r>
            <w:r w:rsidR="00431DF9">
              <w:rPr>
                <w:rFonts w:ascii="Arial" w:hAnsi="Arial"/>
                <w:sz w:val="20"/>
                <w:lang w:val="de-DE"/>
              </w:rPr>
              <w:t>Bauernhendl</w:t>
            </w:r>
            <w:r w:rsidR="008F751B">
              <w:rPr>
                <w:rFonts w:ascii="Arial" w:hAnsi="Arial"/>
                <w:sz w:val="20"/>
                <w:lang w:val="de-DE"/>
              </w:rPr>
              <w:t xml:space="preserve">, </w:t>
            </w:r>
            <w:r w:rsidR="00FE0F48">
              <w:rPr>
                <w:rFonts w:ascii="Arial" w:hAnsi="Arial"/>
                <w:sz w:val="20"/>
                <w:lang w:val="de-DE"/>
              </w:rPr>
              <w:t>Blumenkohl</w:t>
            </w:r>
            <w:r w:rsidR="007B1420">
              <w:rPr>
                <w:rFonts w:ascii="Arial" w:hAnsi="Arial"/>
                <w:sz w:val="20"/>
                <w:lang w:val="de-DE"/>
              </w:rPr>
              <w:t>,</w:t>
            </w:r>
            <w:r w:rsidR="00431DF9">
              <w:rPr>
                <w:rFonts w:ascii="Arial" w:hAnsi="Arial"/>
                <w:sz w:val="20"/>
                <w:lang w:val="de-DE"/>
              </w:rPr>
              <w:t xml:space="preserve"> Fisolen</w:t>
            </w:r>
            <w:r w:rsidR="00547F07">
              <w:rPr>
                <w:rFonts w:ascii="Arial" w:hAnsi="Arial"/>
                <w:sz w:val="20"/>
                <w:lang w:val="de-DE"/>
              </w:rPr>
              <w:t xml:space="preserve"> </w:t>
            </w:r>
            <w:r w:rsidR="00431DF9">
              <w:rPr>
                <w:rFonts w:ascii="Arial" w:hAnsi="Arial"/>
                <w:sz w:val="20"/>
                <w:lang w:val="de-DE"/>
              </w:rPr>
              <w:t>Kichererbsen</w:t>
            </w:r>
            <w:r w:rsidR="00A46FCF">
              <w:rPr>
                <w:rFonts w:ascii="Arial" w:hAnsi="Arial"/>
                <w:sz w:val="20"/>
                <w:lang w:val="de-DE"/>
              </w:rPr>
              <w:t xml:space="preserve">, </w:t>
            </w:r>
            <w:r w:rsidR="001D777B">
              <w:rPr>
                <w:rFonts w:ascii="Arial" w:hAnsi="Arial"/>
                <w:sz w:val="20"/>
                <w:lang w:val="de-DE"/>
              </w:rPr>
              <w:t>Karo</w:t>
            </w:r>
            <w:r w:rsidR="00E014A2">
              <w:rPr>
                <w:rFonts w:ascii="Arial" w:hAnsi="Arial"/>
                <w:sz w:val="20"/>
                <w:lang w:val="de-DE"/>
              </w:rPr>
              <w:t>tten</w:t>
            </w:r>
            <w:r w:rsidR="00F3253C">
              <w:rPr>
                <w:rFonts w:ascii="Arial" w:hAnsi="Arial"/>
                <w:sz w:val="20"/>
                <w:lang w:val="de-DE"/>
              </w:rPr>
              <w:t>,</w:t>
            </w:r>
            <w:r w:rsidR="00605EAB">
              <w:rPr>
                <w:rFonts w:ascii="Arial" w:hAnsi="Arial"/>
                <w:sz w:val="20"/>
                <w:lang w:val="de-DE"/>
              </w:rPr>
              <w:t xml:space="preserve"> Erbsen</w:t>
            </w:r>
            <w:r w:rsidR="0069761A">
              <w:rPr>
                <w:rFonts w:ascii="Arial" w:hAnsi="Arial"/>
                <w:sz w:val="20"/>
                <w:lang w:val="de-DE"/>
              </w:rPr>
              <w:t>,</w:t>
            </w:r>
            <w:r w:rsidR="000E758C">
              <w:rPr>
                <w:rFonts w:ascii="Arial" w:hAnsi="Arial"/>
                <w:sz w:val="20"/>
                <w:lang w:val="de-DE"/>
              </w:rPr>
              <w:t xml:space="preserve"> </w:t>
            </w:r>
            <w:r w:rsidR="00346C28">
              <w:rPr>
                <w:rFonts w:ascii="Arial" w:hAnsi="Arial"/>
                <w:sz w:val="20"/>
                <w:lang w:val="de-DE"/>
              </w:rPr>
              <w:t>Weißkraut</w:t>
            </w:r>
            <w:r w:rsidR="008F751B">
              <w:rPr>
                <w:rFonts w:ascii="Arial" w:hAnsi="Arial"/>
                <w:sz w:val="20"/>
                <w:lang w:val="de-DE"/>
              </w:rPr>
              <w:t>,</w:t>
            </w:r>
            <w:r w:rsidR="00C12EC1">
              <w:rPr>
                <w:rFonts w:ascii="Arial" w:hAnsi="Arial"/>
                <w:sz w:val="20"/>
                <w:lang w:val="de-DE"/>
              </w:rPr>
              <w:t xml:space="preserve"> </w:t>
            </w:r>
            <w:r w:rsidR="00C462F9">
              <w:rPr>
                <w:rFonts w:ascii="Arial" w:hAnsi="Arial"/>
                <w:sz w:val="20"/>
                <w:lang w:val="de-DE"/>
              </w:rPr>
              <w:t>Reis</w:t>
            </w:r>
          </w:p>
          <w:p w14:paraId="03153DF7" w14:textId="72E542F7" w:rsidR="00B21B82" w:rsidRPr="00DC3DDF" w:rsidRDefault="005761E8" w:rsidP="0089426D">
            <w:pPr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Kurzfristige Änderung</w:t>
            </w:r>
            <w:r w:rsidR="00866A2E">
              <w:rPr>
                <w:rFonts w:ascii="Arial" w:hAnsi="Arial"/>
                <w:sz w:val="20"/>
                <w:lang w:val="de-DE"/>
              </w:rPr>
              <w:t xml:space="preserve">en im Menüplan behalten wir uns </w:t>
            </w:r>
            <w:r w:rsidRPr="0085152A">
              <w:rPr>
                <w:rFonts w:ascii="Arial" w:hAnsi="Arial"/>
                <w:sz w:val="20"/>
                <w:lang w:val="de-DE"/>
              </w:rPr>
              <w:t>vor</w:t>
            </w:r>
            <w:r w:rsidRPr="00DC3DDF">
              <w:rPr>
                <w:rFonts w:ascii="Arial" w:hAnsi="Arial"/>
                <w:sz w:val="20"/>
                <w:lang w:val="de-DE"/>
              </w:rPr>
              <w:t>!</w:t>
            </w:r>
            <w:bookmarkEnd w:id="1"/>
            <w:r w:rsidR="00D82A94" w:rsidRPr="00DC3DDF">
              <w:rPr>
                <w:rFonts w:ascii="Arial" w:hAnsi="Arial"/>
                <w:sz w:val="20"/>
                <w:lang w:val="de-DE"/>
              </w:rPr>
              <w:t xml:space="preserve"> </w:t>
            </w:r>
            <w:r w:rsidR="007468ED">
              <w:rPr>
                <w:rFonts w:ascii="Arial" w:hAnsi="Arial"/>
                <w:sz w:val="20"/>
                <w:lang w:val="de-DE"/>
              </w:rPr>
              <w:t xml:space="preserve"> </w:t>
            </w:r>
          </w:p>
          <w:p w14:paraId="7DAD4706" w14:textId="4A662471" w:rsidR="00AA5427" w:rsidRPr="00E52750" w:rsidRDefault="0089426D" w:rsidP="00F96843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DC3DDF">
              <w:rPr>
                <w:rFonts w:ascii="Arial" w:hAnsi="Arial"/>
                <w:b/>
                <w:sz w:val="18"/>
                <w:szCs w:val="18"/>
                <w:lang w:val="de-DE"/>
              </w:rPr>
              <w:t>Wir sind durch die Austria Bio Garantie (AT-BIO-301) zertifiziert.</w:t>
            </w:r>
          </w:p>
          <w:p w14:paraId="397862DB" w14:textId="6210376F" w:rsidR="007B33E2" w:rsidRPr="006D43CA" w:rsidRDefault="007B33E2" w:rsidP="00AC6F4D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</w:tbl>
    <w:p w14:paraId="0DA201B5" w14:textId="451FA8C4" w:rsidR="0073169C" w:rsidRDefault="0073169C" w:rsidP="009A29CB">
      <w:pPr>
        <w:rPr>
          <w:lang w:val="de-DE"/>
        </w:rPr>
      </w:pPr>
    </w:p>
    <w:p w14:paraId="61AAC261" w14:textId="0A4B5CF2" w:rsidR="00A470CC" w:rsidRDefault="00A470CC" w:rsidP="009A29CB">
      <w:pPr>
        <w:rPr>
          <w:lang w:val="de-DE"/>
        </w:rPr>
      </w:pPr>
    </w:p>
    <w:p w14:paraId="0839542F" w14:textId="289DA82D" w:rsidR="00A470CC" w:rsidRPr="00A470CC" w:rsidRDefault="0022070C" w:rsidP="0006448C">
      <w:pPr>
        <w:spacing w:after="0"/>
        <w:rPr>
          <w:sz w:val="12"/>
          <w:szCs w:val="12"/>
          <w:lang w:val="de-DE"/>
        </w:rPr>
      </w:pPr>
      <w:r>
        <w:rPr>
          <w:rFonts w:ascii="Arial" w:hAnsi="Arial"/>
          <w:b/>
          <w:noProof/>
          <w:color w:val="DCA028"/>
          <w:sz w:val="20"/>
          <w:u w:val="single"/>
        </w:rPr>
        <w:drawing>
          <wp:anchor distT="0" distB="0" distL="114300" distR="114300" simplePos="0" relativeHeight="251671552" behindDoc="0" locked="0" layoutInCell="1" allowOverlap="1" wp14:anchorId="5C8ADAA1" wp14:editId="788BFBCB">
            <wp:simplePos x="0" y="0"/>
            <wp:positionH relativeFrom="column">
              <wp:posOffset>6858000</wp:posOffset>
            </wp:positionH>
            <wp:positionV relativeFrom="paragraph">
              <wp:posOffset>196850</wp:posOffset>
            </wp:positionV>
            <wp:extent cx="233045" cy="20828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gan v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vertAnchor="page" w:tblpY="1049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4939"/>
        <w:gridCol w:w="4939"/>
        <w:gridCol w:w="4939"/>
      </w:tblGrid>
      <w:tr w:rsidR="0073169C" w:rsidRPr="00472478" w14:paraId="00023FBA" w14:textId="77777777" w:rsidTr="00F96843">
        <w:tc>
          <w:tcPr>
            <w:tcW w:w="4939" w:type="dxa"/>
          </w:tcPr>
          <w:p w14:paraId="1052E2E9" w14:textId="577DF1A0" w:rsidR="0073169C" w:rsidRPr="0085152A" w:rsidRDefault="0054782A" w:rsidP="00F96843">
            <w:pPr>
              <w:tabs>
                <w:tab w:val="right" w:leader="dot" w:pos="4536"/>
              </w:tabs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Suppe, Hauptspeise UND Dessert</w:t>
            </w:r>
            <w:r w:rsidR="002D4117">
              <w:rPr>
                <w:rFonts w:ascii="Arial" w:hAnsi="Arial"/>
                <w:sz w:val="20"/>
                <w:lang w:val="de-DE"/>
              </w:rPr>
              <w:t xml:space="preserve"> </w:t>
            </w:r>
            <w:r w:rsidRPr="0085152A">
              <w:rPr>
                <w:rFonts w:ascii="Arial" w:hAnsi="Arial"/>
                <w:sz w:val="20"/>
                <w:lang w:val="de-DE"/>
              </w:rPr>
              <w:tab/>
              <w:t xml:space="preserve">€ </w:t>
            </w:r>
            <w:r w:rsidR="00634C34">
              <w:rPr>
                <w:rFonts w:ascii="Arial" w:hAnsi="Arial"/>
                <w:sz w:val="20"/>
                <w:lang w:val="de-DE"/>
              </w:rPr>
              <w:t>1</w:t>
            </w:r>
            <w:r w:rsidR="003C08F2">
              <w:rPr>
                <w:rFonts w:ascii="Arial" w:hAnsi="Arial"/>
                <w:sz w:val="20"/>
                <w:lang w:val="de-DE"/>
              </w:rPr>
              <w:t>7</w:t>
            </w:r>
            <w:r w:rsidR="00634C34">
              <w:rPr>
                <w:rFonts w:ascii="Arial" w:hAnsi="Arial"/>
                <w:sz w:val="20"/>
                <w:lang w:val="de-DE"/>
              </w:rPr>
              <w:t>,</w:t>
            </w:r>
            <w:r w:rsidR="00BC3352">
              <w:rPr>
                <w:rFonts w:ascii="Arial" w:hAnsi="Arial"/>
                <w:sz w:val="20"/>
                <w:lang w:val="de-DE"/>
              </w:rPr>
              <w:t>5</w:t>
            </w:r>
            <w:r w:rsidR="00CB3960" w:rsidRPr="0085152A">
              <w:rPr>
                <w:rFonts w:ascii="Arial" w:hAnsi="Arial"/>
                <w:sz w:val="20"/>
                <w:lang w:val="de-DE"/>
              </w:rPr>
              <w:t>0</w:t>
            </w:r>
          </w:p>
          <w:p w14:paraId="147A554D" w14:textId="0EB7AECA" w:rsidR="0054782A" w:rsidRPr="0085152A" w:rsidRDefault="0054782A" w:rsidP="00AC6F4D">
            <w:pPr>
              <w:tabs>
                <w:tab w:val="right" w:leader="dot" w:pos="4536"/>
              </w:tabs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Hau</w:t>
            </w:r>
            <w:r w:rsidR="00AC6F4D" w:rsidRPr="0085152A">
              <w:rPr>
                <w:rFonts w:ascii="Arial" w:hAnsi="Arial"/>
                <w:sz w:val="20"/>
                <w:lang w:val="de-DE"/>
              </w:rPr>
              <w:t>p</w:t>
            </w:r>
            <w:r w:rsidR="00CB3960" w:rsidRPr="0085152A">
              <w:rPr>
                <w:rFonts w:ascii="Arial" w:hAnsi="Arial"/>
                <w:sz w:val="20"/>
                <w:lang w:val="de-DE"/>
              </w:rPr>
              <w:t>ts</w:t>
            </w:r>
            <w:r w:rsidR="00440CFA">
              <w:rPr>
                <w:rFonts w:ascii="Arial" w:hAnsi="Arial"/>
                <w:sz w:val="20"/>
                <w:lang w:val="de-DE"/>
              </w:rPr>
              <w:t>peise, Suppe ODER Dessert</w:t>
            </w:r>
            <w:r w:rsidR="002D4117">
              <w:rPr>
                <w:rFonts w:ascii="Arial" w:hAnsi="Arial"/>
                <w:sz w:val="20"/>
                <w:lang w:val="de-DE"/>
              </w:rPr>
              <w:t xml:space="preserve"> </w:t>
            </w:r>
            <w:r w:rsidR="00634C34">
              <w:rPr>
                <w:rFonts w:ascii="Arial" w:hAnsi="Arial"/>
                <w:sz w:val="20"/>
                <w:lang w:val="de-DE"/>
              </w:rPr>
              <w:tab/>
              <w:t>€ 1</w:t>
            </w:r>
            <w:r w:rsidR="003C08F2">
              <w:rPr>
                <w:rFonts w:ascii="Arial" w:hAnsi="Arial"/>
                <w:sz w:val="20"/>
                <w:lang w:val="de-DE"/>
              </w:rPr>
              <w:t>5</w:t>
            </w:r>
            <w:r w:rsidR="00634C34">
              <w:rPr>
                <w:rFonts w:ascii="Arial" w:hAnsi="Arial"/>
                <w:sz w:val="20"/>
                <w:lang w:val="de-DE"/>
              </w:rPr>
              <w:t>,</w:t>
            </w:r>
            <w:r w:rsidR="00BC3352">
              <w:rPr>
                <w:rFonts w:ascii="Arial" w:hAnsi="Arial"/>
                <w:sz w:val="20"/>
                <w:lang w:val="de-DE"/>
              </w:rPr>
              <w:t>5</w:t>
            </w:r>
            <w:r w:rsidR="00CB3960" w:rsidRPr="0085152A">
              <w:rPr>
                <w:rFonts w:ascii="Arial" w:hAnsi="Arial"/>
                <w:sz w:val="20"/>
                <w:lang w:val="de-DE"/>
              </w:rPr>
              <w:t>0</w:t>
            </w:r>
          </w:p>
          <w:p w14:paraId="70793F17" w14:textId="0B423E85" w:rsidR="00CB3960" w:rsidRDefault="00AF5D90" w:rsidP="00AC6F4D">
            <w:pPr>
              <w:tabs>
                <w:tab w:val="right" w:leader="dot" w:pos="4536"/>
              </w:tabs>
            </w:pPr>
            <w:r w:rsidRPr="00DC3DDF">
              <w:rPr>
                <w:rFonts w:ascii="Arial" w:hAnsi="Arial"/>
                <w:sz w:val="20"/>
                <w:lang w:val="de-DE"/>
              </w:rPr>
              <w:t>Hauptspeise und Salat</w:t>
            </w:r>
            <w:r w:rsidR="00DC3DDF">
              <w:rPr>
                <w:rFonts w:ascii="Arial" w:hAnsi="Arial"/>
                <w:sz w:val="20"/>
                <w:lang w:val="de-DE"/>
              </w:rPr>
              <w:t xml:space="preserve"> </w:t>
            </w:r>
            <w:r w:rsidR="00DC3DDF">
              <w:rPr>
                <w:rFonts w:ascii="Arial" w:hAnsi="Arial"/>
                <w:sz w:val="20"/>
                <w:lang w:val="de-DE"/>
              </w:rPr>
              <w:tab/>
            </w:r>
            <w:r w:rsidR="00634C34">
              <w:rPr>
                <w:rFonts w:ascii="Arial" w:hAnsi="Arial"/>
                <w:sz w:val="20"/>
                <w:lang w:val="de-DE"/>
              </w:rPr>
              <w:t xml:space="preserve">€ </w:t>
            </w:r>
            <w:r w:rsidR="00BC3352">
              <w:rPr>
                <w:rFonts w:ascii="Arial" w:hAnsi="Arial"/>
                <w:sz w:val="20"/>
                <w:lang w:val="de-DE"/>
              </w:rPr>
              <w:t>1</w:t>
            </w:r>
            <w:r w:rsidR="003C08F2">
              <w:rPr>
                <w:rFonts w:ascii="Arial" w:hAnsi="Arial"/>
                <w:sz w:val="20"/>
                <w:lang w:val="de-DE"/>
              </w:rPr>
              <w:t>3</w:t>
            </w:r>
            <w:r w:rsidR="00634C34">
              <w:rPr>
                <w:rFonts w:ascii="Arial" w:hAnsi="Arial"/>
                <w:sz w:val="20"/>
                <w:lang w:val="de-DE"/>
              </w:rPr>
              <w:t>,</w:t>
            </w:r>
            <w:r w:rsidR="00BC3352">
              <w:rPr>
                <w:rFonts w:ascii="Arial" w:hAnsi="Arial"/>
                <w:sz w:val="20"/>
                <w:lang w:val="de-DE"/>
              </w:rPr>
              <w:t>5</w:t>
            </w:r>
            <w:r w:rsidR="00CB3960" w:rsidRPr="00DC3DDF">
              <w:rPr>
                <w:rFonts w:ascii="Arial" w:hAnsi="Arial"/>
                <w:sz w:val="20"/>
                <w:lang w:val="de-DE"/>
              </w:rPr>
              <w:t>0</w:t>
            </w:r>
          </w:p>
        </w:tc>
        <w:tc>
          <w:tcPr>
            <w:tcW w:w="4939" w:type="dxa"/>
          </w:tcPr>
          <w:p w14:paraId="305FC52A" w14:textId="42EB0E99" w:rsidR="0073169C" w:rsidRPr="0085152A" w:rsidRDefault="0054782A" w:rsidP="00F96843">
            <w:pPr>
              <w:tabs>
                <w:tab w:val="right" w:leader="dot" w:pos="4422"/>
              </w:tabs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Tagessuppe</w:t>
            </w:r>
            <w:r w:rsidR="00CB3960" w:rsidRPr="0085152A">
              <w:rPr>
                <w:rFonts w:ascii="Arial" w:hAnsi="Arial"/>
                <w:sz w:val="20"/>
                <w:lang w:val="de-DE"/>
              </w:rPr>
              <w:t xml:space="preserve"> klein</w:t>
            </w:r>
            <w:r w:rsidR="002D4117">
              <w:rPr>
                <w:rFonts w:ascii="Arial" w:hAnsi="Arial"/>
                <w:sz w:val="20"/>
                <w:lang w:val="de-DE"/>
              </w:rPr>
              <w:t xml:space="preserve"> </w:t>
            </w:r>
            <w:r w:rsidR="002D4117" w:rsidRPr="0085152A">
              <w:rPr>
                <w:rFonts w:ascii="Arial" w:hAnsi="Arial"/>
                <w:sz w:val="20"/>
                <w:lang w:val="de-DE"/>
              </w:rPr>
              <w:tab/>
            </w:r>
            <w:r w:rsidR="00CB3960" w:rsidRPr="0085152A">
              <w:rPr>
                <w:rFonts w:ascii="Arial" w:hAnsi="Arial"/>
                <w:sz w:val="20"/>
                <w:lang w:val="de-DE"/>
              </w:rPr>
              <w:t>€</w:t>
            </w:r>
            <w:r w:rsidRPr="0085152A">
              <w:rPr>
                <w:rFonts w:ascii="Arial" w:hAnsi="Arial"/>
                <w:sz w:val="20"/>
                <w:lang w:val="de-DE"/>
              </w:rPr>
              <w:t xml:space="preserve"> 3,00</w:t>
            </w:r>
          </w:p>
          <w:p w14:paraId="082E6313" w14:textId="13792DA8" w:rsidR="00CB3960" w:rsidRPr="00EB6402" w:rsidRDefault="00CB3960" w:rsidP="00CB3960">
            <w:pPr>
              <w:tabs>
                <w:tab w:val="right" w:leader="dot" w:pos="4422"/>
              </w:tabs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Suppen</w:t>
            </w:r>
            <w:r w:rsidR="00A77744" w:rsidRPr="0085152A">
              <w:rPr>
                <w:rFonts w:ascii="Arial" w:hAnsi="Arial"/>
                <w:sz w:val="20"/>
                <w:lang w:val="de-DE"/>
              </w:rPr>
              <w:t>topf groß mit Brot</w:t>
            </w:r>
            <w:r w:rsidR="002D4117">
              <w:rPr>
                <w:rFonts w:ascii="Arial" w:hAnsi="Arial"/>
                <w:sz w:val="20"/>
                <w:lang w:val="de-DE"/>
              </w:rPr>
              <w:t xml:space="preserve"> </w:t>
            </w:r>
            <w:r w:rsidR="002D4117" w:rsidRPr="0085152A">
              <w:rPr>
                <w:rFonts w:ascii="Arial" w:hAnsi="Arial"/>
                <w:sz w:val="20"/>
                <w:lang w:val="de-DE"/>
              </w:rPr>
              <w:tab/>
            </w:r>
            <w:r w:rsidR="00A77744" w:rsidRPr="0085152A">
              <w:rPr>
                <w:rFonts w:ascii="Arial" w:hAnsi="Arial"/>
                <w:sz w:val="20"/>
                <w:lang w:val="de-DE"/>
              </w:rPr>
              <w:t xml:space="preserve">€ </w:t>
            </w:r>
            <w:r w:rsidR="006F66C4">
              <w:rPr>
                <w:rFonts w:ascii="Arial" w:hAnsi="Arial"/>
                <w:sz w:val="20"/>
                <w:lang w:val="de-DE"/>
              </w:rPr>
              <w:t>7</w:t>
            </w:r>
            <w:r w:rsidR="00FA74F1">
              <w:rPr>
                <w:rFonts w:ascii="Arial" w:hAnsi="Arial"/>
                <w:sz w:val="20"/>
                <w:lang w:val="de-DE"/>
              </w:rPr>
              <w:t>,</w:t>
            </w:r>
            <w:r w:rsidR="006F66C4">
              <w:rPr>
                <w:rFonts w:ascii="Arial" w:hAnsi="Arial"/>
                <w:sz w:val="20"/>
                <w:lang w:val="de-DE"/>
              </w:rPr>
              <w:t>2</w:t>
            </w:r>
            <w:r w:rsidRPr="00EB6402">
              <w:rPr>
                <w:rFonts w:ascii="Arial" w:hAnsi="Arial"/>
                <w:sz w:val="20"/>
                <w:lang w:val="de-DE"/>
              </w:rPr>
              <w:t>0</w:t>
            </w:r>
          </w:p>
          <w:p w14:paraId="767653C2" w14:textId="55B8F028" w:rsidR="0054782A" w:rsidRPr="00003318" w:rsidRDefault="005915E4" w:rsidP="00CB3960">
            <w:pPr>
              <w:tabs>
                <w:tab w:val="right" w:leader="dot" w:pos="44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Große Salatschüssel </w:t>
            </w:r>
            <w:r w:rsidR="002D4117" w:rsidRPr="0085152A">
              <w:rPr>
                <w:rFonts w:ascii="Arial" w:hAnsi="Arial"/>
                <w:sz w:val="20"/>
                <w:lang w:val="de-D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€ </w:t>
            </w:r>
            <w:r w:rsidR="003C08F2">
              <w:rPr>
                <w:rFonts w:ascii="Arial" w:hAnsi="Arial" w:cs="Arial"/>
                <w:sz w:val="20"/>
              </w:rPr>
              <w:t>10</w:t>
            </w:r>
            <w:r w:rsidR="00BC3352">
              <w:rPr>
                <w:rFonts w:ascii="Arial" w:hAnsi="Arial" w:cs="Arial"/>
                <w:sz w:val="20"/>
              </w:rPr>
              <w:t>,50</w:t>
            </w:r>
          </w:p>
        </w:tc>
        <w:tc>
          <w:tcPr>
            <w:tcW w:w="4939" w:type="dxa"/>
          </w:tcPr>
          <w:p w14:paraId="1A79AE27" w14:textId="1F8EA14F" w:rsidR="0054782A" w:rsidRPr="00EB6402" w:rsidRDefault="00CB3960" w:rsidP="002D4117">
            <w:pPr>
              <w:tabs>
                <w:tab w:val="right" w:leader="dot" w:pos="4723"/>
              </w:tabs>
              <w:rPr>
                <w:rFonts w:ascii="Arial" w:hAnsi="Arial"/>
                <w:sz w:val="20"/>
                <w:lang w:val="de-DE"/>
              </w:rPr>
            </w:pPr>
            <w:r w:rsidRPr="0085152A">
              <w:rPr>
                <w:rFonts w:ascii="Arial" w:hAnsi="Arial"/>
                <w:sz w:val="20"/>
                <w:lang w:val="de-DE"/>
              </w:rPr>
              <w:t>Aufpreis Suppe/Dessert</w:t>
            </w:r>
            <w:r w:rsidR="002D4117">
              <w:rPr>
                <w:rFonts w:ascii="Arial" w:hAnsi="Arial"/>
                <w:sz w:val="20"/>
                <w:lang w:val="de-DE"/>
              </w:rPr>
              <w:t xml:space="preserve"> </w:t>
            </w:r>
            <w:r w:rsidR="002D4117" w:rsidRPr="0085152A">
              <w:rPr>
                <w:rFonts w:ascii="Arial" w:hAnsi="Arial"/>
                <w:sz w:val="20"/>
                <w:lang w:val="de-DE"/>
              </w:rPr>
              <w:tab/>
            </w:r>
            <w:r w:rsidR="0054782A" w:rsidRPr="00EB6402">
              <w:rPr>
                <w:rFonts w:ascii="Arial" w:hAnsi="Arial"/>
                <w:sz w:val="20"/>
                <w:lang w:val="de-DE"/>
              </w:rPr>
              <w:t xml:space="preserve">€ </w:t>
            </w:r>
            <w:r w:rsidR="00634C34" w:rsidRPr="00EB6402">
              <w:rPr>
                <w:rFonts w:ascii="Arial" w:hAnsi="Arial"/>
                <w:sz w:val="20"/>
                <w:lang w:val="de-DE"/>
              </w:rPr>
              <w:t>2,</w:t>
            </w:r>
            <w:r w:rsidR="00181D08">
              <w:rPr>
                <w:rFonts w:ascii="Arial" w:hAnsi="Arial"/>
                <w:sz w:val="20"/>
                <w:lang w:val="de-DE"/>
              </w:rPr>
              <w:t>0</w:t>
            </w:r>
            <w:r w:rsidRPr="00EB6402">
              <w:rPr>
                <w:rFonts w:ascii="Arial" w:hAnsi="Arial"/>
                <w:sz w:val="20"/>
                <w:lang w:val="de-DE"/>
              </w:rPr>
              <w:t>0</w:t>
            </w:r>
          </w:p>
          <w:p w14:paraId="41C7B7DF" w14:textId="77777777" w:rsidR="00367760" w:rsidRPr="00EB6402" w:rsidRDefault="00367760" w:rsidP="002D4117">
            <w:pPr>
              <w:tabs>
                <w:tab w:val="right" w:leader="dot" w:pos="4723"/>
              </w:tabs>
              <w:rPr>
                <w:rFonts w:ascii="Arial" w:hAnsi="Arial"/>
                <w:sz w:val="20"/>
                <w:lang w:val="de-DE"/>
              </w:rPr>
            </w:pPr>
            <w:r w:rsidRPr="00EB6402">
              <w:rPr>
                <w:rFonts w:ascii="Arial" w:hAnsi="Arial"/>
                <w:sz w:val="20"/>
                <w:lang w:val="de-DE"/>
              </w:rPr>
              <w:t>(nur in Kombination mit einer Hauptspeise möglich)</w:t>
            </w:r>
          </w:p>
          <w:p w14:paraId="347823CD" w14:textId="4DD3F2AB" w:rsidR="00367760" w:rsidRPr="00EB6402" w:rsidRDefault="00367760" w:rsidP="002D4117">
            <w:pPr>
              <w:tabs>
                <w:tab w:val="right" w:leader="dot" w:pos="4723"/>
              </w:tabs>
              <w:rPr>
                <w:lang w:val="de-DE"/>
              </w:rPr>
            </w:pPr>
            <w:r w:rsidRPr="00EB6402">
              <w:rPr>
                <w:rFonts w:ascii="Arial" w:hAnsi="Arial"/>
                <w:sz w:val="20"/>
                <w:lang w:val="de-DE"/>
              </w:rPr>
              <w:t>Dessert in Kombi</w:t>
            </w:r>
            <w:r w:rsidR="002D4117" w:rsidRPr="00EB6402">
              <w:rPr>
                <w:rFonts w:ascii="Arial" w:hAnsi="Arial"/>
                <w:sz w:val="20"/>
                <w:lang w:val="de-DE"/>
              </w:rPr>
              <w:t xml:space="preserve">nation mit Suppe/Salat </w:t>
            </w:r>
            <w:r w:rsidR="002D4117" w:rsidRPr="0085152A">
              <w:rPr>
                <w:rFonts w:ascii="Arial" w:hAnsi="Arial"/>
                <w:sz w:val="20"/>
                <w:lang w:val="de-DE"/>
              </w:rPr>
              <w:tab/>
            </w:r>
            <w:r w:rsidRPr="00EB6402">
              <w:rPr>
                <w:rFonts w:ascii="Arial" w:hAnsi="Arial"/>
                <w:sz w:val="20"/>
                <w:lang w:val="de-DE"/>
              </w:rPr>
              <w:t>€</w:t>
            </w:r>
            <w:r w:rsidR="002D4117" w:rsidRPr="00EB6402">
              <w:rPr>
                <w:rFonts w:ascii="Arial" w:hAnsi="Arial"/>
                <w:sz w:val="20"/>
                <w:lang w:val="de-DE"/>
              </w:rPr>
              <w:t xml:space="preserve"> </w:t>
            </w:r>
            <w:r w:rsidRPr="00EB6402">
              <w:rPr>
                <w:rFonts w:ascii="Arial" w:hAnsi="Arial"/>
                <w:sz w:val="20"/>
                <w:lang w:val="de-DE"/>
              </w:rPr>
              <w:t>2,</w:t>
            </w:r>
            <w:r w:rsidR="00181D08">
              <w:rPr>
                <w:rFonts w:ascii="Arial" w:hAnsi="Arial"/>
                <w:sz w:val="20"/>
                <w:lang w:val="de-DE"/>
              </w:rPr>
              <w:t>0</w:t>
            </w:r>
            <w:r w:rsidRPr="00EB6402">
              <w:rPr>
                <w:rFonts w:ascii="Arial" w:hAnsi="Arial"/>
                <w:sz w:val="20"/>
                <w:lang w:val="de-DE"/>
              </w:rPr>
              <w:t>0</w:t>
            </w:r>
          </w:p>
        </w:tc>
      </w:tr>
    </w:tbl>
    <w:p w14:paraId="6CE82F3B" w14:textId="68B54BC6" w:rsidR="00472478" w:rsidRPr="00472478" w:rsidRDefault="00472478" w:rsidP="00A470CC">
      <w:pPr>
        <w:spacing w:after="0" w:line="240" w:lineRule="atLeast"/>
        <w:rPr>
          <w:rFonts w:ascii="Arial" w:hAnsi="Arial" w:cs="Arial"/>
          <w:sz w:val="18"/>
          <w:szCs w:val="18"/>
          <w:lang w:val="de-DE"/>
        </w:rPr>
      </w:pPr>
      <w:r w:rsidRPr="00472478">
        <w:rPr>
          <w:rFonts w:ascii="Arial" w:hAnsi="Arial" w:cs="Arial"/>
          <w:sz w:val="18"/>
          <w:szCs w:val="18"/>
          <w:lang w:val="de-DE"/>
        </w:rPr>
        <w:t>Allergeninformation gemäß Codex-Empfehlung:</w:t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</w:r>
      <w:r w:rsidR="0022070C">
        <w:rPr>
          <w:rFonts w:ascii="Arial" w:hAnsi="Arial" w:cs="Arial"/>
          <w:sz w:val="18"/>
          <w:szCs w:val="18"/>
          <w:lang w:val="de-DE"/>
        </w:rPr>
        <w:tab/>
        <w:t xml:space="preserve">Vegan= </w:t>
      </w:r>
    </w:p>
    <w:p w14:paraId="2268D80E" w14:textId="07F04BEE" w:rsidR="00472478" w:rsidRPr="00472478" w:rsidRDefault="00472478" w:rsidP="00A470CC">
      <w:pPr>
        <w:spacing w:after="0" w:line="240" w:lineRule="atLeast"/>
        <w:rPr>
          <w:rFonts w:ascii="Arial" w:hAnsi="Arial" w:cs="Arial"/>
          <w:sz w:val="18"/>
          <w:szCs w:val="18"/>
          <w:lang w:val="de-DE"/>
        </w:rPr>
      </w:pPr>
      <w:r w:rsidRPr="00472478">
        <w:rPr>
          <w:rFonts w:ascii="Arial" w:hAnsi="Arial" w:cs="Arial"/>
          <w:sz w:val="18"/>
          <w:szCs w:val="18"/>
          <w:lang w:val="de-DE"/>
        </w:rPr>
        <w:t>A= Glutenhaltiges Getreide, B= Krebstiere, C= Eier, D= Fisch, E= Erdnuss, F= Soja, G= Milch oder Laktose</w:t>
      </w:r>
      <w:r w:rsidR="0022070C">
        <w:rPr>
          <w:rFonts w:ascii="Arial" w:hAnsi="Arial" w:cs="Arial"/>
          <w:sz w:val="18"/>
          <w:szCs w:val="18"/>
          <w:lang w:val="de-DE"/>
        </w:rPr>
        <w:t xml:space="preserve">                                 </w:t>
      </w:r>
    </w:p>
    <w:p w14:paraId="6802549F" w14:textId="312E8372" w:rsidR="00472478" w:rsidRPr="00A470CC" w:rsidRDefault="00472478" w:rsidP="00A470CC">
      <w:pPr>
        <w:spacing w:after="0" w:line="200" w:lineRule="atLeast"/>
        <w:rPr>
          <w:rFonts w:ascii="Arial" w:hAnsi="Arial" w:cs="Arial"/>
          <w:b/>
          <w:bCs/>
          <w:szCs w:val="24"/>
          <w:bdr w:val="single" w:sz="4" w:space="0" w:color="auto"/>
          <w:lang w:val="de-DE"/>
        </w:rPr>
      </w:pPr>
      <w:r w:rsidRPr="00472478">
        <w:rPr>
          <w:rFonts w:ascii="Arial" w:hAnsi="Arial" w:cs="Arial"/>
          <w:sz w:val="18"/>
          <w:szCs w:val="18"/>
          <w:lang w:val="de-DE"/>
        </w:rPr>
        <w:t>H= Schalenfrüchte, L=</w:t>
      </w:r>
      <w:r w:rsidR="00FA74F1">
        <w:rPr>
          <w:rFonts w:ascii="Arial" w:hAnsi="Arial" w:cs="Arial"/>
          <w:sz w:val="18"/>
          <w:szCs w:val="18"/>
          <w:lang w:val="de-DE"/>
        </w:rPr>
        <w:t xml:space="preserve"> </w:t>
      </w:r>
      <w:r w:rsidRPr="00472478">
        <w:rPr>
          <w:rFonts w:ascii="Arial" w:hAnsi="Arial" w:cs="Arial"/>
          <w:sz w:val="18"/>
          <w:szCs w:val="18"/>
          <w:lang w:val="de-DE"/>
        </w:rPr>
        <w:t>Sellerie, M= Senf, N=</w:t>
      </w:r>
      <w:r w:rsidR="00FA74F1">
        <w:rPr>
          <w:rFonts w:ascii="Arial" w:hAnsi="Arial" w:cs="Arial"/>
          <w:sz w:val="18"/>
          <w:szCs w:val="18"/>
          <w:lang w:val="de-DE"/>
        </w:rPr>
        <w:t xml:space="preserve"> </w:t>
      </w:r>
      <w:r w:rsidRPr="00472478">
        <w:rPr>
          <w:rFonts w:ascii="Arial" w:hAnsi="Arial" w:cs="Arial"/>
          <w:sz w:val="18"/>
          <w:szCs w:val="18"/>
          <w:lang w:val="de-DE"/>
        </w:rPr>
        <w:t>Sesam, O= Sulfite, P= Lupinen, R=</w:t>
      </w:r>
      <w:r w:rsidR="00FA74F1">
        <w:rPr>
          <w:rFonts w:ascii="Arial" w:hAnsi="Arial" w:cs="Arial"/>
          <w:sz w:val="18"/>
          <w:szCs w:val="18"/>
          <w:lang w:val="de-DE"/>
        </w:rPr>
        <w:t xml:space="preserve"> </w:t>
      </w:r>
      <w:r w:rsidRPr="00472478">
        <w:rPr>
          <w:rFonts w:ascii="Arial" w:hAnsi="Arial" w:cs="Arial"/>
          <w:sz w:val="18"/>
          <w:szCs w:val="18"/>
          <w:lang w:val="de-DE"/>
        </w:rPr>
        <w:t>Weichtiere</w:t>
      </w:r>
      <w:r w:rsidR="005F3D91">
        <w:rPr>
          <w:rFonts w:ascii="Arial" w:hAnsi="Arial" w:cs="Arial"/>
          <w:sz w:val="18"/>
          <w:szCs w:val="18"/>
          <w:lang w:val="de-DE"/>
        </w:rPr>
        <w:tab/>
      </w:r>
      <w:r w:rsidR="00A470CC">
        <w:rPr>
          <w:rFonts w:ascii="Arial" w:hAnsi="Arial" w:cs="Arial"/>
          <w:sz w:val="18"/>
          <w:szCs w:val="18"/>
          <w:lang w:val="de-DE"/>
        </w:rPr>
        <w:tab/>
      </w:r>
      <w:r w:rsidR="005F3D91" w:rsidRPr="000314F2">
        <w:rPr>
          <w:rFonts w:ascii="Arial" w:hAnsi="Arial" w:cs="Arial"/>
          <w:b/>
          <w:bCs/>
          <w:szCs w:val="24"/>
          <w:highlight w:val="green"/>
          <w:bdr w:val="single" w:sz="4" w:space="0" w:color="auto"/>
          <w:lang w:val="de-DE"/>
        </w:rPr>
        <w:t xml:space="preserve"> </w:t>
      </w:r>
    </w:p>
    <w:sectPr w:rsidR="00472478" w:rsidRPr="00A470CC" w:rsidSect="00472478">
      <w:headerReference w:type="even" r:id="rId8"/>
      <w:headerReference w:type="default" r:id="rId9"/>
      <w:footerReference w:type="even" r:id="rId10"/>
      <w:footerReference w:type="default" r:id="rId11"/>
      <w:pgSz w:w="16839" w:h="11907" w:orient="landscape" w:code="9"/>
      <w:pgMar w:top="2268" w:right="1083" w:bottom="24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ECD6" w14:textId="77777777" w:rsidR="008E1B16" w:rsidRDefault="008E1B16" w:rsidP="009A29CB">
      <w:pPr>
        <w:spacing w:after="0"/>
      </w:pPr>
      <w:r>
        <w:separator/>
      </w:r>
    </w:p>
  </w:endnote>
  <w:endnote w:type="continuationSeparator" w:id="0">
    <w:p w14:paraId="5B2B342E" w14:textId="77777777" w:rsidR="008E1B16" w:rsidRDefault="008E1B16" w:rsidP="009A2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3DAE" w14:textId="77777777" w:rsidR="0095281B" w:rsidRDefault="002D3822">
    <w:pPr>
      <w:pStyle w:val="Fuzeile"/>
    </w:pPr>
    <w:sdt>
      <w:sdtPr>
        <w:id w:val="969400743"/>
        <w:temporary/>
        <w:showingPlcHdr/>
      </w:sdtPr>
      <w:sdtEndPr/>
      <w:sdtContent>
        <w:r w:rsidR="0095281B">
          <w:t>[Type text]</w:t>
        </w:r>
      </w:sdtContent>
    </w:sdt>
    <w:r w:rsidR="0095281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5281B">
          <w:t>[Type text]</w:t>
        </w:r>
      </w:sdtContent>
    </w:sdt>
    <w:r w:rsidR="0095281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5281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090D" w14:textId="77777777" w:rsidR="0095281B" w:rsidRDefault="0095281B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F464714" wp14:editId="775CFCF3">
          <wp:simplePos x="0" y="0"/>
          <wp:positionH relativeFrom="page">
            <wp:posOffset>0</wp:posOffset>
          </wp:positionH>
          <wp:positionV relativeFrom="topMargin">
            <wp:posOffset>4191635</wp:posOffset>
          </wp:positionV>
          <wp:extent cx="10693908" cy="1152144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isekarte_fu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908" cy="1152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EE9C" w14:textId="77777777" w:rsidR="008E1B16" w:rsidRDefault="008E1B16" w:rsidP="009A29CB">
      <w:pPr>
        <w:spacing w:after="0"/>
      </w:pPr>
      <w:r>
        <w:separator/>
      </w:r>
    </w:p>
  </w:footnote>
  <w:footnote w:type="continuationSeparator" w:id="0">
    <w:p w14:paraId="7356F34C" w14:textId="77777777" w:rsidR="008E1B16" w:rsidRDefault="008E1B16" w:rsidP="009A2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1E5D" w14:textId="77777777" w:rsidR="0095281B" w:rsidRDefault="002D3822">
    <w:pPr>
      <w:pStyle w:val="Kopfzeile"/>
    </w:pPr>
    <w:sdt>
      <w:sdtPr>
        <w:id w:val="171999623"/>
        <w:placeholder>
          <w:docPart w:val="0FE5F4D5A44E764AB2503AF11E14507A"/>
        </w:placeholder>
        <w:temporary/>
        <w:showingPlcHdr/>
      </w:sdtPr>
      <w:sdtEndPr/>
      <w:sdtContent>
        <w:r w:rsidR="0095281B">
          <w:t>[Type text]</w:t>
        </w:r>
      </w:sdtContent>
    </w:sdt>
    <w:r w:rsidR="0095281B">
      <w:ptab w:relativeTo="margin" w:alignment="center" w:leader="none"/>
    </w:r>
    <w:sdt>
      <w:sdtPr>
        <w:id w:val="171999624"/>
        <w:placeholder>
          <w:docPart w:val="8DDBE72BDDA56E409C71F3CDD3072418"/>
        </w:placeholder>
        <w:temporary/>
        <w:showingPlcHdr/>
      </w:sdtPr>
      <w:sdtEndPr/>
      <w:sdtContent>
        <w:r w:rsidR="0095281B">
          <w:t>[Type text]</w:t>
        </w:r>
      </w:sdtContent>
    </w:sdt>
    <w:r w:rsidR="0095281B">
      <w:ptab w:relativeTo="margin" w:alignment="right" w:leader="none"/>
    </w:r>
    <w:sdt>
      <w:sdtPr>
        <w:id w:val="171999625"/>
        <w:placeholder>
          <w:docPart w:val="8CA766DF89C9E8459388BC638F94D6D3"/>
        </w:placeholder>
        <w:temporary/>
        <w:showingPlcHdr/>
      </w:sdtPr>
      <w:sdtEndPr/>
      <w:sdtContent>
        <w:r w:rsidR="0095281B">
          <w:t>[Type text]</w:t>
        </w:r>
      </w:sdtContent>
    </w:sdt>
  </w:p>
  <w:p w14:paraId="6158BC49" w14:textId="77777777" w:rsidR="0095281B" w:rsidRDefault="009528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7906" w14:textId="77777777" w:rsidR="0095281B" w:rsidRDefault="0095281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1F96258" wp14:editId="0CC82C2A">
          <wp:simplePos x="0" y="0"/>
          <wp:positionH relativeFrom="page">
            <wp:posOffset>0</wp:posOffset>
          </wp:positionH>
          <wp:positionV relativeFrom="topMargin">
            <wp:posOffset>219075</wp:posOffset>
          </wp:positionV>
          <wp:extent cx="10693908" cy="946404"/>
          <wp:effectExtent l="0" t="0" r="0" b="635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isekarte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908" cy="9464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10"/>
    <w:rsid w:val="00000920"/>
    <w:rsid w:val="00001398"/>
    <w:rsid w:val="0000144B"/>
    <w:rsid w:val="00001637"/>
    <w:rsid w:val="00002C77"/>
    <w:rsid w:val="00003318"/>
    <w:rsid w:val="000033DC"/>
    <w:rsid w:val="00003735"/>
    <w:rsid w:val="0000385B"/>
    <w:rsid w:val="00005027"/>
    <w:rsid w:val="0000597A"/>
    <w:rsid w:val="00005B67"/>
    <w:rsid w:val="00006017"/>
    <w:rsid w:val="00006B07"/>
    <w:rsid w:val="00006C7C"/>
    <w:rsid w:val="00007171"/>
    <w:rsid w:val="0000726C"/>
    <w:rsid w:val="00007FC7"/>
    <w:rsid w:val="00010599"/>
    <w:rsid w:val="000105DD"/>
    <w:rsid w:val="000119F9"/>
    <w:rsid w:val="00011A6D"/>
    <w:rsid w:val="00011B18"/>
    <w:rsid w:val="00012227"/>
    <w:rsid w:val="00013260"/>
    <w:rsid w:val="00014502"/>
    <w:rsid w:val="00014CFA"/>
    <w:rsid w:val="00015CE0"/>
    <w:rsid w:val="00016389"/>
    <w:rsid w:val="0001783A"/>
    <w:rsid w:val="00017918"/>
    <w:rsid w:val="00017F30"/>
    <w:rsid w:val="000205A6"/>
    <w:rsid w:val="00021004"/>
    <w:rsid w:val="000210DB"/>
    <w:rsid w:val="00021109"/>
    <w:rsid w:val="000216ED"/>
    <w:rsid w:val="0002199C"/>
    <w:rsid w:val="000226A3"/>
    <w:rsid w:val="00022F70"/>
    <w:rsid w:val="0002374F"/>
    <w:rsid w:val="00023CC2"/>
    <w:rsid w:val="00025524"/>
    <w:rsid w:val="000258A3"/>
    <w:rsid w:val="00025CFD"/>
    <w:rsid w:val="000264B9"/>
    <w:rsid w:val="00026F2F"/>
    <w:rsid w:val="00027066"/>
    <w:rsid w:val="00027416"/>
    <w:rsid w:val="0003107C"/>
    <w:rsid w:val="000314F2"/>
    <w:rsid w:val="00031F39"/>
    <w:rsid w:val="00032E39"/>
    <w:rsid w:val="00034BD8"/>
    <w:rsid w:val="00034CB6"/>
    <w:rsid w:val="0003518B"/>
    <w:rsid w:val="00035664"/>
    <w:rsid w:val="00035B30"/>
    <w:rsid w:val="00036574"/>
    <w:rsid w:val="00036AD6"/>
    <w:rsid w:val="00036FBB"/>
    <w:rsid w:val="00037529"/>
    <w:rsid w:val="00037B6D"/>
    <w:rsid w:val="0004003A"/>
    <w:rsid w:val="00040587"/>
    <w:rsid w:val="00041AEF"/>
    <w:rsid w:val="000450C4"/>
    <w:rsid w:val="0004596B"/>
    <w:rsid w:val="00047415"/>
    <w:rsid w:val="000478B0"/>
    <w:rsid w:val="00047A70"/>
    <w:rsid w:val="00050573"/>
    <w:rsid w:val="0005093C"/>
    <w:rsid w:val="000525FB"/>
    <w:rsid w:val="000528DB"/>
    <w:rsid w:val="00053833"/>
    <w:rsid w:val="000549EF"/>
    <w:rsid w:val="00054BED"/>
    <w:rsid w:val="00054DD2"/>
    <w:rsid w:val="0005562F"/>
    <w:rsid w:val="00055AD2"/>
    <w:rsid w:val="00056883"/>
    <w:rsid w:val="000573A3"/>
    <w:rsid w:val="00057A2F"/>
    <w:rsid w:val="00060EE8"/>
    <w:rsid w:val="00060F2B"/>
    <w:rsid w:val="00061463"/>
    <w:rsid w:val="00063468"/>
    <w:rsid w:val="00063691"/>
    <w:rsid w:val="00063755"/>
    <w:rsid w:val="0006448C"/>
    <w:rsid w:val="000646A0"/>
    <w:rsid w:val="00064E52"/>
    <w:rsid w:val="00067456"/>
    <w:rsid w:val="0006783D"/>
    <w:rsid w:val="00067DF1"/>
    <w:rsid w:val="00070B64"/>
    <w:rsid w:val="00070EDE"/>
    <w:rsid w:val="000710B4"/>
    <w:rsid w:val="00071952"/>
    <w:rsid w:val="00071E11"/>
    <w:rsid w:val="00072598"/>
    <w:rsid w:val="00072F8B"/>
    <w:rsid w:val="00073ABE"/>
    <w:rsid w:val="00074142"/>
    <w:rsid w:val="0007435C"/>
    <w:rsid w:val="00074394"/>
    <w:rsid w:val="000748B8"/>
    <w:rsid w:val="000749FA"/>
    <w:rsid w:val="00075D6D"/>
    <w:rsid w:val="00075DB3"/>
    <w:rsid w:val="00076CC3"/>
    <w:rsid w:val="00077601"/>
    <w:rsid w:val="00080421"/>
    <w:rsid w:val="000810D4"/>
    <w:rsid w:val="000813F3"/>
    <w:rsid w:val="000833E6"/>
    <w:rsid w:val="00083812"/>
    <w:rsid w:val="0008472C"/>
    <w:rsid w:val="000847B5"/>
    <w:rsid w:val="00084F76"/>
    <w:rsid w:val="00086848"/>
    <w:rsid w:val="000873CC"/>
    <w:rsid w:val="00091A82"/>
    <w:rsid w:val="00092325"/>
    <w:rsid w:val="00092635"/>
    <w:rsid w:val="00092930"/>
    <w:rsid w:val="00092BDF"/>
    <w:rsid w:val="00092D3A"/>
    <w:rsid w:val="00093EA3"/>
    <w:rsid w:val="00094E32"/>
    <w:rsid w:val="00095469"/>
    <w:rsid w:val="00096641"/>
    <w:rsid w:val="000968A2"/>
    <w:rsid w:val="000A0C0D"/>
    <w:rsid w:val="000A0CAD"/>
    <w:rsid w:val="000A0E21"/>
    <w:rsid w:val="000A1D4A"/>
    <w:rsid w:val="000A1E88"/>
    <w:rsid w:val="000A2E45"/>
    <w:rsid w:val="000A3126"/>
    <w:rsid w:val="000A37B9"/>
    <w:rsid w:val="000A3F48"/>
    <w:rsid w:val="000A40ED"/>
    <w:rsid w:val="000A443F"/>
    <w:rsid w:val="000A4EE4"/>
    <w:rsid w:val="000A5195"/>
    <w:rsid w:val="000A539D"/>
    <w:rsid w:val="000A552A"/>
    <w:rsid w:val="000A646E"/>
    <w:rsid w:val="000A7ADA"/>
    <w:rsid w:val="000A7EAA"/>
    <w:rsid w:val="000B0E21"/>
    <w:rsid w:val="000B1734"/>
    <w:rsid w:val="000B23AA"/>
    <w:rsid w:val="000B2909"/>
    <w:rsid w:val="000B4F6E"/>
    <w:rsid w:val="000B5A4A"/>
    <w:rsid w:val="000B6F85"/>
    <w:rsid w:val="000B7FC4"/>
    <w:rsid w:val="000C0A21"/>
    <w:rsid w:val="000C0A3A"/>
    <w:rsid w:val="000C0CDF"/>
    <w:rsid w:val="000C1DBA"/>
    <w:rsid w:val="000C27EF"/>
    <w:rsid w:val="000C35CB"/>
    <w:rsid w:val="000C3891"/>
    <w:rsid w:val="000C42EC"/>
    <w:rsid w:val="000C4AFF"/>
    <w:rsid w:val="000C5845"/>
    <w:rsid w:val="000C5ED7"/>
    <w:rsid w:val="000C6105"/>
    <w:rsid w:val="000C7930"/>
    <w:rsid w:val="000C797B"/>
    <w:rsid w:val="000C7EAD"/>
    <w:rsid w:val="000D0D3A"/>
    <w:rsid w:val="000D0F2A"/>
    <w:rsid w:val="000D11B8"/>
    <w:rsid w:val="000D36EC"/>
    <w:rsid w:val="000D39B0"/>
    <w:rsid w:val="000D569C"/>
    <w:rsid w:val="000D60B7"/>
    <w:rsid w:val="000D62B6"/>
    <w:rsid w:val="000D69E5"/>
    <w:rsid w:val="000D6B02"/>
    <w:rsid w:val="000D74E0"/>
    <w:rsid w:val="000E1846"/>
    <w:rsid w:val="000E230B"/>
    <w:rsid w:val="000E3017"/>
    <w:rsid w:val="000E3501"/>
    <w:rsid w:val="000E35A2"/>
    <w:rsid w:val="000E3F9D"/>
    <w:rsid w:val="000E4152"/>
    <w:rsid w:val="000E4400"/>
    <w:rsid w:val="000E465E"/>
    <w:rsid w:val="000E4CA9"/>
    <w:rsid w:val="000E6106"/>
    <w:rsid w:val="000E6929"/>
    <w:rsid w:val="000E692D"/>
    <w:rsid w:val="000E74A9"/>
    <w:rsid w:val="000E758C"/>
    <w:rsid w:val="000F0C38"/>
    <w:rsid w:val="000F10CE"/>
    <w:rsid w:val="000F1118"/>
    <w:rsid w:val="000F183F"/>
    <w:rsid w:val="000F407E"/>
    <w:rsid w:val="000F43F2"/>
    <w:rsid w:val="000F45E5"/>
    <w:rsid w:val="000F4A75"/>
    <w:rsid w:val="000F4DAE"/>
    <w:rsid w:val="000F5F8D"/>
    <w:rsid w:val="000F6269"/>
    <w:rsid w:val="000F6671"/>
    <w:rsid w:val="000F6BAD"/>
    <w:rsid w:val="000F79ED"/>
    <w:rsid w:val="000F7FA2"/>
    <w:rsid w:val="0010057D"/>
    <w:rsid w:val="001006C9"/>
    <w:rsid w:val="00101D6F"/>
    <w:rsid w:val="001026B1"/>
    <w:rsid w:val="00103472"/>
    <w:rsid w:val="00103784"/>
    <w:rsid w:val="001042E8"/>
    <w:rsid w:val="00104394"/>
    <w:rsid w:val="001044BF"/>
    <w:rsid w:val="0010495D"/>
    <w:rsid w:val="0010583E"/>
    <w:rsid w:val="00107AC2"/>
    <w:rsid w:val="0011006C"/>
    <w:rsid w:val="00111763"/>
    <w:rsid w:val="00112E45"/>
    <w:rsid w:val="00116CFC"/>
    <w:rsid w:val="00121188"/>
    <w:rsid w:val="00121426"/>
    <w:rsid w:val="0012197B"/>
    <w:rsid w:val="00122065"/>
    <w:rsid w:val="0012207A"/>
    <w:rsid w:val="001227BA"/>
    <w:rsid w:val="001232F3"/>
    <w:rsid w:val="00123D14"/>
    <w:rsid w:val="0012550E"/>
    <w:rsid w:val="001264A7"/>
    <w:rsid w:val="00126C1C"/>
    <w:rsid w:val="00127F84"/>
    <w:rsid w:val="001314FF"/>
    <w:rsid w:val="00134577"/>
    <w:rsid w:val="001353D2"/>
    <w:rsid w:val="0013556E"/>
    <w:rsid w:val="00135DD0"/>
    <w:rsid w:val="00136211"/>
    <w:rsid w:val="001366F3"/>
    <w:rsid w:val="00136AC0"/>
    <w:rsid w:val="00137F19"/>
    <w:rsid w:val="0014015D"/>
    <w:rsid w:val="00141A55"/>
    <w:rsid w:val="00142663"/>
    <w:rsid w:val="00143564"/>
    <w:rsid w:val="00147BC5"/>
    <w:rsid w:val="00152874"/>
    <w:rsid w:val="0015290E"/>
    <w:rsid w:val="001531E6"/>
    <w:rsid w:val="00153D63"/>
    <w:rsid w:val="001541AE"/>
    <w:rsid w:val="001541B4"/>
    <w:rsid w:val="00154E3F"/>
    <w:rsid w:val="00155122"/>
    <w:rsid w:val="0015647A"/>
    <w:rsid w:val="00156487"/>
    <w:rsid w:val="00156807"/>
    <w:rsid w:val="001573C5"/>
    <w:rsid w:val="001576B2"/>
    <w:rsid w:val="0015784D"/>
    <w:rsid w:val="00162256"/>
    <w:rsid w:val="00162649"/>
    <w:rsid w:val="00162F0C"/>
    <w:rsid w:val="00163059"/>
    <w:rsid w:val="0016333B"/>
    <w:rsid w:val="00163C78"/>
    <w:rsid w:val="00163F9A"/>
    <w:rsid w:val="001641BD"/>
    <w:rsid w:val="00164DF2"/>
    <w:rsid w:val="00165FAA"/>
    <w:rsid w:val="001660FA"/>
    <w:rsid w:val="00166180"/>
    <w:rsid w:val="001667FE"/>
    <w:rsid w:val="001668B2"/>
    <w:rsid w:val="00167220"/>
    <w:rsid w:val="001704F5"/>
    <w:rsid w:val="00170C90"/>
    <w:rsid w:val="00172EEA"/>
    <w:rsid w:val="001742ED"/>
    <w:rsid w:val="001755E7"/>
    <w:rsid w:val="00176424"/>
    <w:rsid w:val="001765B4"/>
    <w:rsid w:val="00177245"/>
    <w:rsid w:val="00177E4A"/>
    <w:rsid w:val="00180933"/>
    <w:rsid w:val="00180BEC"/>
    <w:rsid w:val="00181CF3"/>
    <w:rsid w:val="00181D08"/>
    <w:rsid w:val="00182B3B"/>
    <w:rsid w:val="00183671"/>
    <w:rsid w:val="00185121"/>
    <w:rsid w:val="001855EF"/>
    <w:rsid w:val="001862FA"/>
    <w:rsid w:val="0018705C"/>
    <w:rsid w:val="001870A5"/>
    <w:rsid w:val="00190A90"/>
    <w:rsid w:val="00190C2B"/>
    <w:rsid w:val="001911F1"/>
    <w:rsid w:val="001913EA"/>
    <w:rsid w:val="0019455E"/>
    <w:rsid w:val="00194E26"/>
    <w:rsid w:val="001962AE"/>
    <w:rsid w:val="00197E9D"/>
    <w:rsid w:val="001A084A"/>
    <w:rsid w:val="001A10F2"/>
    <w:rsid w:val="001A241D"/>
    <w:rsid w:val="001A285C"/>
    <w:rsid w:val="001A289D"/>
    <w:rsid w:val="001A29CF"/>
    <w:rsid w:val="001A2C9D"/>
    <w:rsid w:val="001A2CF6"/>
    <w:rsid w:val="001A447D"/>
    <w:rsid w:val="001A525D"/>
    <w:rsid w:val="001A5FF9"/>
    <w:rsid w:val="001A617B"/>
    <w:rsid w:val="001A6687"/>
    <w:rsid w:val="001B0FFB"/>
    <w:rsid w:val="001B2424"/>
    <w:rsid w:val="001B2CB6"/>
    <w:rsid w:val="001B2D92"/>
    <w:rsid w:val="001B30F7"/>
    <w:rsid w:val="001B326E"/>
    <w:rsid w:val="001B3A3A"/>
    <w:rsid w:val="001B3EF7"/>
    <w:rsid w:val="001B483F"/>
    <w:rsid w:val="001B5E5B"/>
    <w:rsid w:val="001B6799"/>
    <w:rsid w:val="001B701F"/>
    <w:rsid w:val="001B7784"/>
    <w:rsid w:val="001B7934"/>
    <w:rsid w:val="001B7F24"/>
    <w:rsid w:val="001C08DC"/>
    <w:rsid w:val="001C0957"/>
    <w:rsid w:val="001C258B"/>
    <w:rsid w:val="001C47A2"/>
    <w:rsid w:val="001C57D4"/>
    <w:rsid w:val="001C5AA2"/>
    <w:rsid w:val="001C6420"/>
    <w:rsid w:val="001D01E4"/>
    <w:rsid w:val="001D0A7B"/>
    <w:rsid w:val="001D2BD5"/>
    <w:rsid w:val="001D2CB3"/>
    <w:rsid w:val="001D3651"/>
    <w:rsid w:val="001D4244"/>
    <w:rsid w:val="001D4382"/>
    <w:rsid w:val="001D594C"/>
    <w:rsid w:val="001D5A4E"/>
    <w:rsid w:val="001D6142"/>
    <w:rsid w:val="001D6E8B"/>
    <w:rsid w:val="001D777B"/>
    <w:rsid w:val="001D7EA1"/>
    <w:rsid w:val="001E1311"/>
    <w:rsid w:val="001E1585"/>
    <w:rsid w:val="001E2244"/>
    <w:rsid w:val="001E3A7D"/>
    <w:rsid w:val="001E3C6B"/>
    <w:rsid w:val="001E4DDF"/>
    <w:rsid w:val="001E50D6"/>
    <w:rsid w:val="001E6FE3"/>
    <w:rsid w:val="001E7FD7"/>
    <w:rsid w:val="001F1761"/>
    <w:rsid w:val="001F2295"/>
    <w:rsid w:val="001F22DA"/>
    <w:rsid w:val="001F263D"/>
    <w:rsid w:val="001F2B93"/>
    <w:rsid w:val="001F391F"/>
    <w:rsid w:val="001F469D"/>
    <w:rsid w:val="001F4A3D"/>
    <w:rsid w:val="001F756B"/>
    <w:rsid w:val="00202D16"/>
    <w:rsid w:val="00202E41"/>
    <w:rsid w:val="00202FFA"/>
    <w:rsid w:val="00203D85"/>
    <w:rsid w:val="00204D88"/>
    <w:rsid w:val="0020643F"/>
    <w:rsid w:val="00210C49"/>
    <w:rsid w:val="0021230A"/>
    <w:rsid w:val="00212632"/>
    <w:rsid w:val="0021347F"/>
    <w:rsid w:val="0021351B"/>
    <w:rsid w:val="00213759"/>
    <w:rsid w:val="00214182"/>
    <w:rsid w:val="00214782"/>
    <w:rsid w:val="00215031"/>
    <w:rsid w:val="00215317"/>
    <w:rsid w:val="00215610"/>
    <w:rsid w:val="00215778"/>
    <w:rsid w:val="002158AB"/>
    <w:rsid w:val="00216155"/>
    <w:rsid w:val="00217228"/>
    <w:rsid w:val="00217795"/>
    <w:rsid w:val="00217800"/>
    <w:rsid w:val="00217839"/>
    <w:rsid w:val="002201AF"/>
    <w:rsid w:val="0022070C"/>
    <w:rsid w:val="00221AA4"/>
    <w:rsid w:val="00222249"/>
    <w:rsid w:val="0022238F"/>
    <w:rsid w:val="00222EEE"/>
    <w:rsid w:val="002245C5"/>
    <w:rsid w:val="00224704"/>
    <w:rsid w:val="002254EB"/>
    <w:rsid w:val="00225593"/>
    <w:rsid w:val="00225859"/>
    <w:rsid w:val="0022605E"/>
    <w:rsid w:val="00226544"/>
    <w:rsid w:val="00226ADD"/>
    <w:rsid w:val="00227C00"/>
    <w:rsid w:val="002301F0"/>
    <w:rsid w:val="002311B4"/>
    <w:rsid w:val="002314A5"/>
    <w:rsid w:val="002314E5"/>
    <w:rsid w:val="002328A2"/>
    <w:rsid w:val="00233AE5"/>
    <w:rsid w:val="00233CAC"/>
    <w:rsid w:val="00234175"/>
    <w:rsid w:val="00234A1D"/>
    <w:rsid w:val="00234AAC"/>
    <w:rsid w:val="00235DDF"/>
    <w:rsid w:val="00236354"/>
    <w:rsid w:val="00236ABC"/>
    <w:rsid w:val="00236EEF"/>
    <w:rsid w:val="00237362"/>
    <w:rsid w:val="00240B62"/>
    <w:rsid w:val="00240B6C"/>
    <w:rsid w:val="00241A13"/>
    <w:rsid w:val="002422FB"/>
    <w:rsid w:val="0024236F"/>
    <w:rsid w:val="00242A38"/>
    <w:rsid w:val="00242AB7"/>
    <w:rsid w:val="00242C1F"/>
    <w:rsid w:val="0024348F"/>
    <w:rsid w:val="002448A2"/>
    <w:rsid w:val="00244D11"/>
    <w:rsid w:val="00246151"/>
    <w:rsid w:val="002467B0"/>
    <w:rsid w:val="00247251"/>
    <w:rsid w:val="002474F7"/>
    <w:rsid w:val="00247867"/>
    <w:rsid w:val="002504C5"/>
    <w:rsid w:val="00250E10"/>
    <w:rsid w:val="00251D90"/>
    <w:rsid w:val="002525F7"/>
    <w:rsid w:val="0025263A"/>
    <w:rsid w:val="00252DF1"/>
    <w:rsid w:val="0025352A"/>
    <w:rsid w:val="002549AB"/>
    <w:rsid w:val="00256540"/>
    <w:rsid w:val="00256CE7"/>
    <w:rsid w:val="002576B4"/>
    <w:rsid w:val="002605CF"/>
    <w:rsid w:val="0026183F"/>
    <w:rsid w:val="00261856"/>
    <w:rsid w:val="002618FF"/>
    <w:rsid w:val="0026217C"/>
    <w:rsid w:val="002632A4"/>
    <w:rsid w:val="0026346A"/>
    <w:rsid w:val="002637D8"/>
    <w:rsid w:val="00263FCC"/>
    <w:rsid w:val="00264050"/>
    <w:rsid w:val="002662D9"/>
    <w:rsid w:val="002668AC"/>
    <w:rsid w:val="002668B0"/>
    <w:rsid w:val="00266F14"/>
    <w:rsid w:val="00270710"/>
    <w:rsid w:val="00271025"/>
    <w:rsid w:val="00271566"/>
    <w:rsid w:val="0027175C"/>
    <w:rsid w:val="00272518"/>
    <w:rsid w:val="00273A6E"/>
    <w:rsid w:val="00273FAF"/>
    <w:rsid w:val="00274168"/>
    <w:rsid w:val="002746F0"/>
    <w:rsid w:val="00274FEB"/>
    <w:rsid w:val="00275900"/>
    <w:rsid w:val="00276139"/>
    <w:rsid w:val="0027661E"/>
    <w:rsid w:val="0027763D"/>
    <w:rsid w:val="002803F1"/>
    <w:rsid w:val="0028206C"/>
    <w:rsid w:val="00282600"/>
    <w:rsid w:val="00282772"/>
    <w:rsid w:val="002828FA"/>
    <w:rsid w:val="00282920"/>
    <w:rsid w:val="00283C1A"/>
    <w:rsid w:val="002846CE"/>
    <w:rsid w:val="00284F1A"/>
    <w:rsid w:val="00284F55"/>
    <w:rsid w:val="0028698A"/>
    <w:rsid w:val="0029118D"/>
    <w:rsid w:val="0029126F"/>
    <w:rsid w:val="0029156B"/>
    <w:rsid w:val="0029158F"/>
    <w:rsid w:val="00291AD4"/>
    <w:rsid w:val="00291FC5"/>
    <w:rsid w:val="00292800"/>
    <w:rsid w:val="00292EC2"/>
    <w:rsid w:val="0029475E"/>
    <w:rsid w:val="00295C1D"/>
    <w:rsid w:val="00296F7B"/>
    <w:rsid w:val="002970FF"/>
    <w:rsid w:val="002974A3"/>
    <w:rsid w:val="002A213A"/>
    <w:rsid w:val="002A2227"/>
    <w:rsid w:val="002A2821"/>
    <w:rsid w:val="002A2A51"/>
    <w:rsid w:val="002A2FC9"/>
    <w:rsid w:val="002A419D"/>
    <w:rsid w:val="002A4859"/>
    <w:rsid w:val="002A4BF8"/>
    <w:rsid w:val="002A4EC1"/>
    <w:rsid w:val="002A513F"/>
    <w:rsid w:val="002A59A3"/>
    <w:rsid w:val="002A60FD"/>
    <w:rsid w:val="002A61C0"/>
    <w:rsid w:val="002A6441"/>
    <w:rsid w:val="002A6516"/>
    <w:rsid w:val="002A66EA"/>
    <w:rsid w:val="002A6B44"/>
    <w:rsid w:val="002A6C19"/>
    <w:rsid w:val="002A77D9"/>
    <w:rsid w:val="002A7C70"/>
    <w:rsid w:val="002B1ABE"/>
    <w:rsid w:val="002B37E2"/>
    <w:rsid w:val="002B6211"/>
    <w:rsid w:val="002B711F"/>
    <w:rsid w:val="002B7298"/>
    <w:rsid w:val="002B7831"/>
    <w:rsid w:val="002B7F14"/>
    <w:rsid w:val="002B7FEC"/>
    <w:rsid w:val="002C112B"/>
    <w:rsid w:val="002C1F82"/>
    <w:rsid w:val="002C284B"/>
    <w:rsid w:val="002C3671"/>
    <w:rsid w:val="002C3FEF"/>
    <w:rsid w:val="002C483F"/>
    <w:rsid w:val="002C5D20"/>
    <w:rsid w:val="002C5F59"/>
    <w:rsid w:val="002C5FD7"/>
    <w:rsid w:val="002C6D3E"/>
    <w:rsid w:val="002C79AF"/>
    <w:rsid w:val="002D0399"/>
    <w:rsid w:val="002D0895"/>
    <w:rsid w:val="002D1CBB"/>
    <w:rsid w:val="002D2253"/>
    <w:rsid w:val="002D3822"/>
    <w:rsid w:val="002D3CC1"/>
    <w:rsid w:val="002D4098"/>
    <w:rsid w:val="002D4117"/>
    <w:rsid w:val="002D4866"/>
    <w:rsid w:val="002D52A3"/>
    <w:rsid w:val="002D606E"/>
    <w:rsid w:val="002D7620"/>
    <w:rsid w:val="002E01D8"/>
    <w:rsid w:val="002E0A10"/>
    <w:rsid w:val="002E0DD7"/>
    <w:rsid w:val="002E4916"/>
    <w:rsid w:val="002E53A1"/>
    <w:rsid w:val="002E5CB2"/>
    <w:rsid w:val="002E722B"/>
    <w:rsid w:val="002E7AD9"/>
    <w:rsid w:val="002F0265"/>
    <w:rsid w:val="002F1636"/>
    <w:rsid w:val="002F1989"/>
    <w:rsid w:val="002F19A8"/>
    <w:rsid w:val="002F2A39"/>
    <w:rsid w:val="002F2C5C"/>
    <w:rsid w:val="002F5D22"/>
    <w:rsid w:val="002F5FAA"/>
    <w:rsid w:val="002F68AB"/>
    <w:rsid w:val="002F6D3B"/>
    <w:rsid w:val="002F734D"/>
    <w:rsid w:val="002F7E67"/>
    <w:rsid w:val="0030016C"/>
    <w:rsid w:val="003013E1"/>
    <w:rsid w:val="0030237C"/>
    <w:rsid w:val="00303E8E"/>
    <w:rsid w:val="003042B0"/>
    <w:rsid w:val="00305075"/>
    <w:rsid w:val="00305663"/>
    <w:rsid w:val="00305B6B"/>
    <w:rsid w:val="0030661E"/>
    <w:rsid w:val="003075F7"/>
    <w:rsid w:val="00307D30"/>
    <w:rsid w:val="003100F8"/>
    <w:rsid w:val="0031051B"/>
    <w:rsid w:val="00311023"/>
    <w:rsid w:val="0031105B"/>
    <w:rsid w:val="00313189"/>
    <w:rsid w:val="00313A6D"/>
    <w:rsid w:val="003141FB"/>
    <w:rsid w:val="00314310"/>
    <w:rsid w:val="003148D3"/>
    <w:rsid w:val="00314C2E"/>
    <w:rsid w:val="00314C47"/>
    <w:rsid w:val="0031578A"/>
    <w:rsid w:val="003160EF"/>
    <w:rsid w:val="003167C7"/>
    <w:rsid w:val="003168D7"/>
    <w:rsid w:val="003172C8"/>
    <w:rsid w:val="003173F0"/>
    <w:rsid w:val="00317FF9"/>
    <w:rsid w:val="003208B9"/>
    <w:rsid w:val="0032140C"/>
    <w:rsid w:val="00321EDF"/>
    <w:rsid w:val="003239DA"/>
    <w:rsid w:val="00323B7B"/>
    <w:rsid w:val="00324377"/>
    <w:rsid w:val="00324AFC"/>
    <w:rsid w:val="00324DE1"/>
    <w:rsid w:val="00325859"/>
    <w:rsid w:val="0032592A"/>
    <w:rsid w:val="00326414"/>
    <w:rsid w:val="00327540"/>
    <w:rsid w:val="00327CBB"/>
    <w:rsid w:val="003307C6"/>
    <w:rsid w:val="00330AD8"/>
    <w:rsid w:val="0033190F"/>
    <w:rsid w:val="003321CA"/>
    <w:rsid w:val="003326A6"/>
    <w:rsid w:val="00332DE2"/>
    <w:rsid w:val="003331A5"/>
    <w:rsid w:val="0033356C"/>
    <w:rsid w:val="00333B82"/>
    <w:rsid w:val="00333FC1"/>
    <w:rsid w:val="00334B92"/>
    <w:rsid w:val="00334D3D"/>
    <w:rsid w:val="00334E85"/>
    <w:rsid w:val="00335A44"/>
    <w:rsid w:val="00335ED9"/>
    <w:rsid w:val="00335F2D"/>
    <w:rsid w:val="0033663B"/>
    <w:rsid w:val="003369B3"/>
    <w:rsid w:val="003373B6"/>
    <w:rsid w:val="00337492"/>
    <w:rsid w:val="00337593"/>
    <w:rsid w:val="003376D2"/>
    <w:rsid w:val="00337D24"/>
    <w:rsid w:val="00337FEC"/>
    <w:rsid w:val="00340DFC"/>
    <w:rsid w:val="003410F6"/>
    <w:rsid w:val="00341170"/>
    <w:rsid w:val="00341611"/>
    <w:rsid w:val="0034162B"/>
    <w:rsid w:val="00343B9F"/>
    <w:rsid w:val="00344B25"/>
    <w:rsid w:val="00344EDF"/>
    <w:rsid w:val="00345355"/>
    <w:rsid w:val="00346382"/>
    <w:rsid w:val="00346407"/>
    <w:rsid w:val="00346C28"/>
    <w:rsid w:val="00351131"/>
    <w:rsid w:val="00351F06"/>
    <w:rsid w:val="00352235"/>
    <w:rsid w:val="003526C8"/>
    <w:rsid w:val="00352804"/>
    <w:rsid w:val="00352D44"/>
    <w:rsid w:val="00353275"/>
    <w:rsid w:val="00356F59"/>
    <w:rsid w:val="003573DC"/>
    <w:rsid w:val="00357433"/>
    <w:rsid w:val="00357473"/>
    <w:rsid w:val="0035759F"/>
    <w:rsid w:val="00357AC7"/>
    <w:rsid w:val="00357CFB"/>
    <w:rsid w:val="00361FF5"/>
    <w:rsid w:val="00362C8E"/>
    <w:rsid w:val="003645EE"/>
    <w:rsid w:val="003650A7"/>
    <w:rsid w:val="0036513A"/>
    <w:rsid w:val="00365F7F"/>
    <w:rsid w:val="00366AE2"/>
    <w:rsid w:val="00366D81"/>
    <w:rsid w:val="00366F52"/>
    <w:rsid w:val="00367094"/>
    <w:rsid w:val="00367760"/>
    <w:rsid w:val="00371799"/>
    <w:rsid w:val="00372A34"/>
    <w:rsid w:val="00373779"/>
    <w:rsid w:val="00374723"/>
    <w:rsid w:val="003748BA"/>
    <w:rsid w:val="00375B0D"/>
    <w:rsid w:val="00375DC2"/>
    <w:rsid w:val="0037602E"/>
    <w:rsid w:val="0037652A"/>
    <w:rsid w:val="0037666B"/>
    <w:rsid w:val="00376E41"/>
    <w:rsid w:val="00377283"/>
    <w:rsid w:val="0038006D"/>
    <w:rsid w:val="00380299"/>
    <w:rsid w:val="003808D6"/>
    <w:rsid w:val="0038140C"/>
    <w:rsid w:val="003815C4"/>
    <w:rsid w:val="00382158"/>
    <w:rsid w:val="0038217E"/>
    <w:rsid w:val="00383C96"/>
    <w:rsid w:val="00383CDA"/>
    <w:rsid w:val="00384264"/>
    <w:rsid w:val="003856BD"/>
    <w:rsid w:val="00386093"/>
    <w:rsid w:val="00387233"/>
    <w:rsid w:val="00390938"/>
    <w:rsid w:val="00391331"/>
    <w:rsid w:val="00392D1F"/>
    <w:rsid w:val="00392EDD"/>
    <w:rsid w:val="00393533"/>
    <w:rsid w:val="003936AF"/>
    <w:rsid w:val="00393F7B"/>
    <w:rsid w:val="00395DB8"/>
    <w:rsid w:val="00396F83"/>
    <w:rsid w:val="003A0F13"/>
    <w:rsid w:val="003A1150"/>
    <w:rsid w:val="003A1A90"/>
    <w:rsid w:val="003A57BF"/>
    <w:rsid w:val="003A5A48"/>
    <w:rsid w:val="003A7CA2"/>
    <w:rsid w:val="003B0D69"/>
    <w:rsid w:val="003B10F1"/>
    <w:rsid w:val="003B352E"/>
    <w:rsid w:val="003B40EA"/>
    <w:rsid w:val="003B51BD"/>
    <w:rsid w:val="003B5693"/>
    <w:rsid w:val="003B6012"/>
    <w:rsid w:val="003B63CC"/>
    <w:rsid w:val="003B71AD"/>
    <w:rsid w:val="003B7B1C"/>
    <w:rsid w:val="003B7BEA"/>
    <w:rsid w:val="003C08F2"/>
    <w:rsid w:val="003C1A73"/>
    <w:rsid w:val="003C2BF2"/>
    <w:rsid w:val="003C3E17"/>
    <w:rsid w:val="003C3E35"/>
    <w:rsid w:val="003C7195"/>
    <w:rsid w:val="003C77C2"/>
    <w:rsid w:val="003C7CB8"/>
    <w:rsid w:val="003C7F7E"/>
    <w:rsid w:val="003D0468"/>
    <w:rsid w:val="003D131B"/>
    <w:rsid w:val="003D1561"/>
    <w:rsid w:val="003D1767"/>
    <w:rsid w:val="003D1A2E"/>
    <w:rsid w:val="003D3289"/>
    <w:rsid w:val="003D34BD"/>
    <w:rsid w:val="003D362C"/>
    <w:rsid w:val="003D47E1"/>
    <w:rsid w:val="003D52BE"/>
    <w:rsid w:val="003D57FC"/>
    <w:rsid w:val="003D67C6"/>
    <w:rsid w:val="003D705D"/>
    <w:rsid w:val="003E136E"/>
    <w:rsid w:val="003E2144"/>
    <w:rsid w:val="003E336E"/>
    <w:rsid w:val="003E39E5"/>
    <w:rsid w:val="003E3DD4"/>
    <w:rsid w:val="003E3F26"/>
    <w:rsid w:val="003E4A9F"/>
    <w:rsid w:val="003E4BB9"/>
    <w:rsid w:val="003E739A"/>
    <w:rsid w:val="003E7DC0"/>
    <w:rsid w:val="003F0348"/>
    <w:rsid w:val="003F193F"/>
    <w:rsid w:val="003F27D3"/>
    <w:rsid w:val="003F2E50"/>
    <w:rsid w:val="003F32C3"/>
    <w:rsid w:val="003F3AF4"/>
    <w:rsid w:val="003F3AFC"/>
    <w:rsid w:val="003F4493"/>
    <w:rsid w:val="003F4A04"/>
    <w:rsid w:val="003F52DC"/>
    <w:rsid w:val="003F54AE"/>
    <w:rsid w:val="003F57DF"/>
    <w:rsid w:val="003F5C8E"/>
    <w:rsid w:val="003F65BC"/>
    <w:rsid w:val="003F72BD"/>
    <w:rsid w:val="003F7746"/>
    <w:rsid w:val="00400CE1"/>
    <w:rsid w:val="004012E5"/>
    <w:rsid w:val="00401B5C"/>
    <w:rsid w:val="004021B4"/>
    <w:rsid w:val="0040240F"/>
    <w:rsid w:val="004024B2"/>
    <w:rsid w:val="00404013"/>
    <w:rsid w:val="00404F63"/>
    <w:rsid w:val="004057F9"/>
    <w:rsid w:val="004058DF"/>
    <w:rsid w:val="004070FE"/>
    <w:rsid w:val="004075DE"/>
    <w:rsid w:val="00407965"/>
    <w:rsid w:val="004100D5"/>
    <w:rsid w:val="00410A75"/>
    <w:rsid w:val="00411E45"/>
    <w:rsid w:val="00411F4A"/>
    <w:rsid w:val="004148A8"/>
    <w:rsid w:val="00414971"/>
    <w:rsid w:val="00415C33"/>
    <w:rsid w:val="00415CBE"/>
    <w:rsid w:val="00415FA8"/>
    <w:rsid w:val="00420106"/>
    <w:rsid w:val="0042048A"/>
    <w:rsid w:val="00421586"/>
    <w:rsid w:val="00421655"/>
    <w:rsid w:val="00421CC7"/>
    <w:rsid w:val="00423697"/>
    <w:rsid w:val="004240A4"/>
    <w:rsid w:val="00426907"/>
    <w:rsid w:val="00426EA9"/>
    <w:rsid w:val="00430015"/>
    <w:rsid w:val="004302E3"/>
    <w:rsid w:val="00430393"/>
    <w:rsid w:val="00430CCA"/>
    <w:rsid w:val="0043113F"/>
    <w:rsid w:val="00431DF9"/>
    <w:rsid w:val="00431F89"/>
    <w:rsid w:val="00432B4A"/>
    <w:rsid w:val="00433BD6"/>
    <w:rsid w:val="00433F92"/>
    <w:rsid w:val="00434152"/>
    <w:rsid w:val="00435448"/>
    <w:rsid w:val="00436171"/>
    <w:rsid w:val="00437355"/>
    <w:rsid w:val="004375C4"/>
    <w:rsid w:val="004378A4"/>
    <w:rsid w:val="00437BE8"/>
    <w:rsid w:val="00437D2B"/>
    <w:rsid w:val="00437D70"/>
    <w:rsid w:val="004403A3"/>
    <w:rsid w:val="00440CFA"/>
    <w:rsid w:val="0044136A"/>
    <w:rsid w:val="00441576"/>
    <w:rsid w:val="004428C2"/>
    <w:rsid w:val="00443D40"/>
    <w:rsid w:val="0044467A"/>
    <w:rsid w:val="0044520C"/>
    <w:rsid w:val="0044564F"/>
    <w:rsid w:val="00446A08"/>
    <w:rsid w:val="00450418"/>
    <w:rsid w:val="00451858"/>
    <w:rsid w:val="00451C52"/>
    <w:rsid w:val="00452092"/>
    <w:rsid w:val="00452FBF"/>
    <w:rsid w:val="004533CC"/>
    <w:rsid w:val="00453BB5"/>
    <w:rsid w:val="004542EA"/>
    <w:rsid w:val="00454456"/>
    <w:rsid w:val="00456601"/>
    <w:rsid w:val="0045713D"/>
    <w:rsid w:val="0045718C"/>
    <w:rsid w:val="00457315"/>
    <w:rsid w:val="00461906"/>
    <w:rsid w:val="00461914"/>
    <w:rsid w:val="00461BFA"/>
    <w:rsid w:val="00461DCD"/>
    <w:rsid w:val="004640FB"/>
    <w:rsid w:val="004646B3"/>
    <w:rsid w:val="004651EA"/>
    <w:rsid w:val="004664A7"/>
    <w:rsid w:val="0046662E"/>
    <w:rsid w:val="0046732A"/>
    <w:rsid w:val="00470778"/>
    <w:rsid w:val="0047115E"/>
    <w:rsid w:val="004713AE"/>
    <w:rsid w:val="00471611"/>
    <w:rsid w:val="004721C7"/>
    <w:rsid w:val="00472478"/>
    <w:rsid w:val="004731FE"/>
    <w:rsid w:val="0047437C"/>
    <w:rsid w:val="004752CA"/>
    <w:rsid w:val="00475CE0"/>
    <w:rsid w:val="00476886"/>
    <w:rsid w:val="00476E09"/>
    <w:rsid w:val="004809B3"/>
    <w:rsid w:val="004818E8"/>
    <w:rsid w:val="00482EA3"/>
    <w:rsid w:val="00484591"/>
    <w:rsid w:val="00485120"/>
    <w:rsid w:val="00485227"/>
    <w:rsid w:val="00485333"/>
    <w:rsid w:val="00486873"/>
    <w:rsid w:val="00486F9C"/>
    <w:rsid w:val="004873B4"/>
    <w:rsid w:val="00487592"/>
    <w:rsid w:val="004901CA"/>
    <w:rsid w:val="004905F3"/>
    <w:rsid w:val="00491EFD"/>
    <w:rsid w:val="00492B93"/>
    <w:rsid w:val="00492FF3"/>
    <w:rsid w:val="0049354E"/>
    <w:rsid w:val="0049399F"/>
    <w:rsid w:val="00494EC2"/>
    <w:rsid w:val="004952DC"/>
    <w:rsid w:val="00495513"/>
    <w:rsid w:val="004963DB"/>
    <w:rsid w:val="004969F5"/>
    <w:rsid w:val="00497F24"/>
    <w:rsid w:val="004A0551"/>
    <w:rsid w:val="004A0988"/>
    <w:rsid w:val="004A09B3"/>
    <w:rsid w:val="004A12EE"/>
    <w:rsid w:val="004A1616"/>
    <w:rsid w:val="004A1DA4"/>
    <w:rsid w:val="004A1E87"/>
    <w:rsid w:val="004A266F"/>
    <w:rsid w:val="004A2D57"/>
    <w:rsid w:val="004A43A9"/>
    <w:rsid w:val="004A5092"/>
    <w:rsid w:val="004A5111"/>
    <w:rsid w:val="004A6A89"/>
    <w:rsid w:val="004B0789"/>
    <w:rsid w:val="004B0DED"/>
    <w:rsid w:val="004B0EB3"/>
    <w:rsid w:val="004B17C8"/>
    <w:rsid w:val="004B22F8"/>
    <w:rsid w:val="004B29CD"/>
    <w:rsid w:val="004B3971"/>
    <w:rsid w:val="004B3F0B"/>
    <w:rsid w:val="004B44B9"/>
    <w:rsid w:val="004B4D72"/>
    <w:rsid w:val="004B4FB8"/>
    <w:rsid w:val="004B55CA"/>
    <w:rsid w:val="004B6A3A"/>
    <w:rsid w:val="004B6A71"/>
    <w:rsid w:val="004B6AA9"/>
    <w:rsid w:val="004B73EB"/>
    <w:rsid w:val="004B7C36"/>
    <w:rsid w:val="004C00A2"/>
    <w:rsid w:val="004C0B39"/>
    <w:rsid w:val="004C0BEA"/>
    <w:rsid w:val="004C0BF3"/>
    <w:rsid w:val="004C0C59"/>
    <w:rsid w:val="004C105F"/>
    <w:rsid w:val="004C1550"/>
    <w:rsid w:val="004C2767"/>
    <w:rsid w:val="004C2994"/>
    <w:rsid w:val="004C2D94"/>
    <w:rsid w:val="004C2F48"/>
    <w:rsid w:val="004C33F7"/>
    <w:rsid w:val="004C3C0A"/>
    <w:rsid w:val="004C4756"/>
    <w:rsid w:val="004C48EA"/>
    <w:rsid w:val="004C49DF"/>
    <w:rsid w:val="004C4C9A"/>
    <w:rsid w:val="004C5BDD"/>
    <w:rsid w:val="004C5E34"/>
    <w:rsid w:val="004C5F2D"/>
    <w:rsid w:val="004C6823"/>
    <w:rsid w:val="004C7BD0"/>
    <w:rsid w:val="004D0129"/>
    <w:rsid w:val="004D025D"/>
    <w:rsid w:val="004D1A3A"/>
    <w:rsid w:val="004D1FB2"/>
    <w:rsid w:val="004D2762"/>
    <w:rsid w:val="004D2A1C"/>
    <w:rsid w:val="004D3F23"/>
    <w:rsid w:val="004D473E"/>
    <w:rsid w:val="004D480E"/>
    <w:rsid w:val="004D49D5"/>
    <w:rsid w:val="004D4F6E"/>
    <w:rsid w:val="004D5AF4"/>
    <w:rsid w:val="004D664D"/>
    <w:rsid w:val="004D6D43"/>
    <w:rsid w:val="004D75E7"/>
    <w:rsid w:val="004D7B17"/>
    <w:rsid w:val="004E0827"/>
    <w:rsid w:val="004E08B8"/>
    <w:rsid w:val="004E0938"/>
    <w:rsid w:val="004E0CC7"/>
    <w:rsid w:val="004E1832"/>
    <w:rsid w:val="004E30D9"/>
    <w:rsid w:val="004E338B"/>
    <w:rsid w:val="004E41CC"/>
    <w:rsid w:val="004E4448"/>
    <w:rsid w:val="004E5156"/>
    <w:rsid w:val="004E6052"/>
    <w:rsid w:val="004E76A8"/>
    <w:rsid w:val="004E7817"/>
    <w:rsid w:val="004E792F"/>
    <w:rsid w:val="004E7D46"/>
    <w:rsid w:val="004F002C"/>
    <w:rsid w:val="004F023C"/>
    <w:rsid w:val="004F1120"/>
    <w:rsid w:val="004F14BA"/>
    <w:rsid w:val="004F18EA"/>
    <w:rsid w:val="004F1ED1"/>
    <w:rsid w:val="004F2582"/>
    <w:rsid w:val="004F2E5C"/>
    <w:rsid w:val="004F3058"/>
    <w:rsid w:val="004F3CCD"/>
    <w:rsid w:val="004F3D35"/>
    <w:rsid w:val="004F3E38"/>
    <w:rsid w:val="004F4759"/>
    <w:rsid w:val="004F52FA"/>
    <w:rsid w:val="004F53F4"/>
    <w:rsid w:val="004F5D5F"/>
    <w:rsid w:val="004F63B3"/>
    <w:rsid w:val="004F69DF"/>
    <w:rsid w:val="004F6B2D"/>
    <w:rsid w:val="004F6B3D"/>
    <w:rsid w:val="004F6D30"/>
    <w:rsid w:val="004F6F7E"/>
    <w:rsid w:val="004F767D"/>
    <w:rsid w:val="00500605"/>
    <w:rsid w:val="00500CA9"/>
    <w:rsid w:val="00501C82"/>
    <w:rsid w:val="00504E3C"/>
    <w:rsid w:val="00504E63"/>
    <w:rsid w:val="0050512B"/>
    <w:rsid w:val="00506F75"/>
    <w:rsid w:val="0050711B"/>
    <w:rsid w:val="005072AF"/>
    <w:rsid w:val="0050737D"/>
    <w:rsid w:val="00507A00"/>
    <w:rsid w:val="005101B8"/>
    <w:rsid w:val="005112E8"/>
    <w:rsid w:val="0051145D"/>
    <w:rsid w:val="00513667"/>
    <w:rsid w:val="00515534"/>
    <w:rsid w:val="00515DCD"/>
    <w:rsid w:val="00516226"/>
    <w:rsid w:val="00520188"/>
    <w:rsid w:val="0052067C"/>
    <w:rsid w:val="005206E5"/>
    <w:rsid w:val="00521EA5"/>
    <w:rsid w:val="00524BD2"/>
    <w:rsid w:val="0052642F"/>
    <w:rsid w:val="00530685"/>
    <w:rsid w:val="0053130A"/>
    <w:rsid w:val="00532005"/>
    <w:rsid w:val="005325B1"/>
    <w:rsid w:val="0053310A"/>
    <w:rsid w:val="005333CD"/>
    <w:rsid w:val="00533670"/>
    <w:rsid w:val="00533A37"/>
    <w:rsid w:val="00533C30"/>
    <w:rsid w:val="00534457"/>
    <w:rsid w:val="00535518"/>
    <w:rsid w:val="00536392"/>
    <w:rsid w:val="0053684F"/>
    <w:rsid w:val="00537503"/>
    <w:rsid w:val="00540A5D"/>
    <w:rsid w:val="00542121"/>
    <w:rsid w:val="0054217A"/>
    <w:rsid w:val="00542431"/>
    <w:rsid w:val="0054288F"/>
    <w:rsid w:val="00542AC6"/>
    <w:rsid w:val="00543179"/>
    <w:rsid w:val="00544FBC"/>
    <w:rsid w:val="0054581A"/>
    <w:rsid w:val="005467E6"/>
    <w:rsid w:val="0054782A"/>
    <w:rsid w:val="00547F07"/>
    <w:rsid w:val="00550D4E"/>
    <w:rsid w:val="00552855"/>
    <w:rsid w:val="00552EAB"/>
    <w:rsid w:val="005546D7"/>
    <w:rsid w:val="00554AF5"/>
    <w:rsid w:val="00555504"/>
    <w:rsid w:val="005557AC"/>
    <w:rsid w:val="0055766A"/>
    <w:rsid w:val="00557BDA"/>
    <w:rsid w:val="00557FF3"/>
    <w:rsid w:val="00560B77"/>
    <w:rsid w:val="005610EB"/>
    <w:rsid w:val="005617BE"/>
    <w:rsid w:val="00562882"/>
    <w:rsid w:val="00562B6D"/>
    <w:rsid w:val="005631E3"/>
    <w:rsid w:val="00563FED"/>
    <w:rsid w:val="00564184"/>
    <w:rsid w:val="0056572B"/>
    <w:rsid w:val="00566970"/>
    <w:rsid w:val="00566F32"/>
    <w:rsid w:val="0057050B"/>
    <w:rsid w:val="00570866"/>
    <w:rsid w:val="005711E7"/>
    <w:rsid w:val="005714C8"/>
    <w:rsid w:val="005723B6"/>
    <w:rsid w:val="00572887"/>
    <w:rsid w:val="005728D1"/>
    <w:rsid w:val="00574006"/>
    <w:rsid w:val="00574223"/>
    <w:rsid w:val="00574313"/>
    <w:rsid w:val="00574BD4"/>
    <w:rsid w:val="00574D0C"/>
    <w:rsid w:val="00574DDC"/>
    <w:rsid w:val="005750D5"/>
    <w:rsid w:val="005756DC"/>
    <w:rsid w:val="00575F08"/>
    <w:rsid w:val="005761E8"/>
    <w:rsid w:val="00576E4F"/>
    <w:rsid w:val="0057713A"/>
    <w:rsid w:val="00577719"/>
    <w:rsid w:val="00577BF6"/>
    <w:rsid w:val="00580857"/>
    <w:rsid w:val="00580B07"/>
    <w:rsid w:val="00581427"/>
    <w:rsid w:val="005829D9"/>
    <w:rsid w:val="00582B8A"/>
    <w:rsid w:val="00582D9B"/>
    <w:rsid w:val="005830B8"/>
    <w:rsid w:val="00583895"/>
    <w:rsid w:val="00583B90"/>
    <w:rsid w:val="00583F44"/>
    <w:rsid w:val="00584CA3"/>
    <w:rsid w:val="00584FC0"/>
    <w:rsid w:val="0058594F"/>
    <w:rsid w:val="00585AE8"/>
    <w:rsid w:val="00587554"/>
    <w:rsid w:val="005904A6"/>
    <w:rsid w:val="00590925"/>
    <w:rsid w:val="005915E4"/>
    <w:rsid w:val="00591DEC"/>
    <w:rsid w:val="00592455"/>
    <w:rsid w:val="00592E9E"/>
    <w:rsid w:val="00593C70"/>
    <w:rsid w:val="00595A76"/>
    <w:rsid w:val="00595DF9"/>
    <w:rsid w:val="00597C5B"/>
    <w:rsid w:val="005A01E4"/>
    <w:rsid w:val="005A0D38"/>
    <w:rsid w:val="005A2971"/>
    <w:rsid w:val="005A3164"/>
    <w:rsid w:val="005A37F6"/>
    <w:rsid w:val="005A4D16"/>
    <w:rsid w:val="005A502D"/>
    <w:rsid w:val="005A5A03"/>
    <w:rsid w:val="005A6060"/>
    <w:rsid w:val="005A69A2"/>
    <w:rsid w:val="005A75EB"/>
    <w:rsid w:val="005A7EE5"/>
    <w:rsid w:val="005A7F3F"/>
    <w:rsid w:val="005B0C0C"/>
    <w:rsid w:val="005B272A"/>
    <w:rsid w:val="005B2A9A"/>
    <w:rsid w:val="005B352F"/>
    <w:rsid w:val="005B365D"/>
    <w:rsid w:val="005B37A7"/>
    <w:rsid w:val="005B50D1"/>
    <w:rsid w:val="005C019B"/>
    <w:rsid w:val="005C1A89"/>
    <w:rsid w:val="005C285E"/>
    <w:rsid w:val="005C32BC"/>
    <w:rsid w:val="005C34A4"/>
    <w:rsid w:val="005C3B21"/>
    <w:rsid w:val="005C3B67"/>
    <w:rsid w:val="005C3C5C"/>
    <w:rsid w:val="005C4144"/>
    <w:rsid w:val="005C4582"/>
    <w:rsid w:val="005C4B40"/>
    <w:rsid w:val="005C4E83"/>
    <w:rsid w:val="005C593C"/>
    <w:rsid w:val="005C61C9"/>
    <w:rsid w:val="005C61D6"/>
    <w:rsid w:val="005C6EED"/>
    <w:rsid w:val="005C6F0C"/>
    <w:rsid w:val="005C7C45"/>
    <w:rsid w:val="005C7D6D"/>
    <w:rsid w:val="005D27CA"/>
    <w:rsid w:val="005D2E49"/>
    <w:rsid w:val="005D302F"/>
    <w:rsid w:val="005D3C75"/>
    <w:rsid w:val="005D3E3A"/>
    <w:rsid w:val="005D4178"/>
    <w:rsid w:val="005D4361"/>
    <w:rsid w:val="005D5507"/>
    <w:rsid w:val="005D589B"/>
    <w:rsid w:val="005D5D25"/>
    <w:rsid w:val="005D7D50"/>
    <w:rsid w:val="005D7E5C"/>
    <w:rsid w:val="005E05A4"/>
    <w:rsid w:val="005E07BD"/>
    <w:rsid w:val="005E2050"/>
    <w:rsid w:val="005E2CC9"/>
    <w:rsid w:val="005E3902"/>
    <w:rsid w:val="005E4739"/>
    <w:rsid w:val="005E4C90"/>
    <w:rsid w:val="005E614F"/>
    <w:rsid w:val="005E64B1"/>
    <w:rsid w:val="005E7015"/>
    <w:rsid w:val="005E72F5"/>
    <w:rsid w:val="005E73AF"/>
    <w:rsid w:val="005E7E03"/>
    <w:rsid w:val="005E7E71"/>
    <w:rsid w:val="005F0662"/>
    <w:rsid w:val="005F137C"/>
    <w:rsid w:val="005F1877"/>
    <w:rsid w:val="005F224D"/>
    <w:rsid w:val="005F36AA"/>
    <w:rsid w:val="005F3D91"/>
    <w:rsid w:val="005F44A4"/>
    <w:rsid w:val="005F48D7"/>
    <w:rsid w:val="005F5828"/>
    <w:rsid w:val="005F6330"/>
    <w:rsid w:val="005F6346"/>
    <w:rsid w:val="00600111"/>
    <w:rsid w:val="00600806"/>
    <w:rsid w:val="006022E7"/>
    <w:rsid w:val="006024BB"/>
    <w:rsid w:val="00602C65"/>
    <w:rsid w:val="00603CEE"/>
    <w:rsid w:val="00604353"/>
    <w:rsid w:val="00604F34"/>
    <w:rsid w:val="00605EAB"/>
    <w:rsid w:val="006062F9"/>
    <w:rsid w:val="00607311"/>
    <w:rsid w:val="00611041"/>
    <w:rsid w:val="006138B8"/>
    <w:rsid w:val="00613D68"/>
    <w:rsid w:val="006149B3"/>
    <w:rsid w:val="00614F19"/>
    <w:rsid w:val="006155AC"/>
    <w:rsid w:val="00615D90"/>
    <w:rsid w:val="0061642E"/>
    <w:rsid w:val="00617028"/>
    <w:rsid w:val="0061708F"/>
    <w:rsid w:val="006173A2"/>
    <w:rsid w:val="00617720"/>
    <w:rsid w:val="00620A7D"/>
    <w:rsid w:val="00620B3A"/>
    <w:rsid w:val="00620C70"/>
    <w:rsid w:val="006227A2"/>
    <w:rsid w:val="006227E8"/>
    <w:rsid w:val="00623CD2"/>
    <w:rsid w:val="00624B90"/>
    <w:rsid w:val="006256D1"/>
    <w:rsid w:val="006257A0"/>
    <w:rsid w:val="006259F4"/>
    <w:rsid w:val="00625F3F"/>
    <w:rsid w:val="006309C1"/>
    <w:rsid w:val="006313DA"/>
    <w:rsid w:val="00631994"/>
    <w:rsid w:val="00631AFA"/>
    <w:rsid w:val="0063203C"/>
    <w:rsid w:val="00632D63"/>
    <w:rsid w:val="00634192"/>
    <w:rsid w:val="006347A8"/>
    <w:rsid w:val="00634C34"/>
    <w:rsid w:val="00634D90"/>
    <w:rsid w:val="006350D9"/>
    <w:rsid w:val="00635A15"/>
    <w:rsid w:val="00635C36"/>
    <w:rsid w:val="006362A1"/>
    <w:rsid w:val="00637DCF"/>
    <w:rsid w:val="00640494"/>
    <w:rsid w:val="00640FE3"/>
    <w:rsid w:val="00641929"/>
    <w:rsid w:val="0064198D"/>
    <w:rsid w:val="00641CF5"/>
    <w:rsid w:val="00641D97"/>
    <w:rsid w:val="00643017"/>
    <w:rsid w:val="0064515F"/>
    <w:rsid w:val="00645266"/>
    <w:rsid w:val="0064527F"/>
    <w:rsid w:val="00645976"/>
    <w:rsid w:val="0064638D"/>
    <w:rsid w:val="00646867"/>
    <w:rsid w:val="00647641"/>
    <w:rsid w:val="0064782B"/>
    <w:rsid w:val="00647DE6"/>
    <w:rsid w:val="00650970"/>
    <w:rsid w:val="006509E3"/>
    <w:rsid w:val="00651509"/>
    <w:rsid w:val="006522EE"/>
    <w:rsid w:val="0065244C"/>
    <w:rsid w:val="0065297E"/>
    <w:rsid w:val="006529B5"/>
    <w:rsid w:val="006543DC"/>
    <w:rsid w:val="006543DD"/>
    <w:rsid w:val="00654736"/>
    <w:rsid w:val="00654BDA"/>
    <w:rsid w:val="00654C3A"/>
    <w:rsid w:val="0065507A"/>
    <w:rsid w:val="00656323"/>
    <w:rsid w:val="0066085E"/>
    <w:rsid w:val="00660E2C"/>
    <w:rsid w:val="00662712"/>
    <w:rsid w:val="0066284A"/>
    <w:rsid w:val="00662CB7"/>
    <w:rsid w:val="00662E73"/>
    <w:rsid w:val="0066326E"/>
    <w:rsid w:val="006634B2"/>
    <w:rsid w:val="00663C5C"/>
    <w:rsid w:val="006649F9"/>
    <w:rsid w:val="00664A2D"/>
    <w:rsid w:val="00666865"/>
    <w:rsid w:val="006675E3"/>
    <w:rsid w:val="00667FF6"/>
    <w:rsid w:val="0067068B"/>
    <w:rsid w:val="006707F1"/>
    <w:rsid w:val="00670F07"/>
    <w:rsid w:val="006716F7"/>
    <w:rsid w:val="00672059"/>
    <w:rsid w:val="00672F02"/>
    <w:rsid w:val="00673FE4"/>
    <w:rsid w:val="006742D3"/>
    <w:rsid w:val="00674B14"/>
    <w:rsid w:val="0067581E"/>
    <w:rsid w:val="00676093"/>
    <w:rsid w:val="006761A4"/>
    <w:rsid w:val="00676EBB"/>
    <w:rsid w:val="00682197"/>
    <w:rsid w:val="0068284C"/>
    <w:rsid w:val="0068333C"/>
    <w:rsid w:val="006847FA"/>
    <w:rsid w:val="00685220"/>
    <w:rsid w:val="00685289"/>
    <w:rsid w:val="00685A82"/>
    <w:rsid w:val="00685A88"/>
    <w:rsid w:val="006875E4"/>
    <w:rsid w:val="006906C1"/>
    <w:rsid w:val="006918CF"/>
    <w:rsid w:val="00691F54"/>
    <w:rsid w:val="0069234B"/>
    <w:rsid w:val="00692E5F"/>
    <w:rsid w:val="00692F8F"/>
    <w:rsid w:val="0069301D"/>
    <w:rsid w:val="00693C0C"/>
    <w:rsid w:val="00694905"/>
    <w:rsid w:val="006951AA"/>
    <w:rsid w:val="00695A2B"/>
    <w:rsid w:val="00695BEE"/>
    <w:rsid w:val="006960C8"/>
    <w:rsid w:val="00697006"/>
    <w:rsid w:val="0069704B"/>
    <w:rsid w:val="0069761A"/>
    <w:rsid w:val="006A2305"/>
    <w:rsid w:val="006A2DF7"/>
    <w:rsid w:val="006A358B"/>
    <w:rsid w:val="006A4A67"/>
    <w:rsid w:val="006A6749"/>
    <w:rsid w:val="006A6B23"/>
    <w:rsid w:val="006A73E7"/>
    <w:rsid w:val="006B013B"/>
    <w:rsid w:val="006B2A23"/>
    <w:rsid w:val="006B3398"/>
    <w:rsid w:val="006B51FE"/>
    <w:rsid w:val="006B54FF"/>
    <w:rsid w:val="006B5DA0"/>
    <w:rsid w:val="006B5EF4"/>
    <w:rsid w:val="006C02A9"/>
    <w:rsid w:val="006C02E6"/>
    <w:rsid w:val="006C0430"/>
    <w:rsid w:val="006C4125"/>
    <w:rsid w:val="006C41D2"/>
    <w:rsid w:val="006C491A"/>
    <w:rsid w:val="006C63B4"/>
    <w:rsid w:val="006C6A05"/>
    <w:rsid w:val="006C6DB6"/>
    <w:rsid w:val="006C7726"/>
    <w:rsid w:val="006C7A20"/>
    <w:rsid w:val="006C7DCB"/>
    <w:rsid w:val="006D0202"/>
    <w:rsid w:val="006D064B"/>
    <w:rsid w:val="006D0748"/>
    <w:rsid w:val="006D1559"/>
    <w:rsid w:val="006D1720"/>
    <w:rsid w:val="006D1FAF"/>
    <w:rsid w:val="006D2094"/>
    <w:rsid w:val="006D2D19"/>
    <w:rsid w:val="006D2ECE"/>
    <w:rsid w:val="006D3BED"/>
    <w:rsid w:val="006D3C17"/>
    <w:rsid w:val="006D3EF2"/>
    <w:rsid w:val="006D43CA"/>
    <w:rsid w:val="006D5734"/>
    <w:rsid w:val="006D6F00"/>
    <w:rsid w:val="006D7967"/>
    <w:rsid w:val="006D7F66"/>
    <w:rsid w:val="006E1C0C"/>
    <w:rsid w:val="006E286B"/>
    <w:rsid w:val="006E357D"/>
    <w:rsid w:val="006E3AD2"/>
    <w:rsid w:val="006E4806"/>
    <w:rsid w:val="006E4A8A"/>
    <w:rsid w:val="006E4BFE"/>
    <w:rsid w:val="006E53F8"/>
    <w:rsid w:val="006E77A1"/>
    <w:rsid w:val="006E7D84"/>
    <w:rsid w:val="006F0406"/>
    <w:rsid w:val="006F04F8"/>
    <w:rsid w:val="006F0506"/>
    <w:rsid w:val="006F06BC"/>
    <w:rsid w:val="006F0750"/>
    <w:rsid w:val="006F0A89"/>
    <w:rsid w:val="006F0C8D"/>
    <w:rsid w:val="006F1C88"/>
    <w:rsid w:val="006F2344"/>
    <w:rsid w:val="006F37B3"/>
    <w:rsid w:val="006F397B"/>
    <w:rsid w:val="006F3F0F"/>
    <w:rsid w:val="006F3F67"/>
    <w:rsid w:val="006F60D2"/>
    <w:rsid w:val="006F66C4"/>
    <w:rsid w:val="006F66DF"/>
    <w:rsid w:val="006F6BAF"/>
    <w:rsid w:val="006F7365"/>
    <w:rsid w:val="006F7794"/>
    <w:rsid w:val="006F795C"/>
    <w:rsid w:val="0070022B"/>
    <w:rsid w:val="00701459"/>
    <w:rsid w:val="0070188C"/>
    <w:rsid w:val="00701C2B"/>
    <w:rsid w:val="007028DC"/>
    <w:rsid w:val="00703140"/>
    <w:rsid w:val="0070469D"/>
    <w:rsid w:val="00705129"/>
    <w:rsid w:val="00705A46"/>
    <w:rsid w:val="00706057"/>
    <w:rsid w:val="007078D7"/>
    <w:rsid w:val="0071051E"/>
    <w:rsid w:val="0071055F"/>
    <w:rsid w:val="00710D68"/>
    <w:rsid w:val="00712F65"/>
    <w:rsid w:val="00713CB9"/>
    <w:rsid w:val="0071460F"/>
    <w:rsid w:val="00714A1D"/>
    <w:rsid w:val="00714EE6"/>
    <w:rsid w:val="007151D2"/>
    <w:rsid w:val="00717406"/>
    <w:rsid w:val="00720710"/>
    <w:rsid w:val="00720AC9"/>
    <w:rsid w:val="0072148D"/>
    <w:rsid w:val="00721D4A"/>
    <w:rsid w:val="007233C6"/>
    <w:rsid w:val="007235E0"/>
    <w:rsid w:val="0072377C"/>
    <w:rsid w:val="00724381"/>
    <w:rsid w:val="007248C8"/>
    <w:rsid w:val="007249A3"/>
    <w:rsid w:val="00726193"/>
    <w:rsid w:val="007262C4"/>
    <w:rsid w:val="00727AAD"/>
    <w:rsid w:val="00727D57"/>
    <w:rsid w:val="007301B4"/>
    <w:rsid w:val="0073169C"/>
    <w:rsid w:val="00731AF4"/>
    <w:rsid w:val="00732003"/>
    <w:rsid w:val="00732782"/>
    <w:rsid w:val="00732819"/>
    <w:rsid w:val="00732BB7"/>
    <w:rsid w:val="00732F85"/>
    <w:rsid w:val="00733710"/>
    <w:rsid w:val="00734BD7"/>
    <w:rsid w:val="0073516B"/>
    <w:rsid w:val="007366D8"/>
    <w:rsid w:val="00736D4D"/>
    <w:rsid w:val="00736EE9"/>
    <w:rsid w:val="0074055F"/>
    <w:rsid w:val="007414EB"/>
    <w:rsid w:val="00743463"/>
    <w:rsid w:val="00746027"/>
    <w:rsid w:val="007461E3"/>
    <w:rsid w:val="0074630A"/>
    <w:rsid w:val="007468ED"/>
    <w:rsid w:val="007471C4"/>
    <w:rsid w:val="0074783C"/>
    <w:rsid w:val="00747D65"/>
    <w:rsid w:val="00750BE0"/>
    <w:rsid w:val="00750C81"/>
    <w:rsid w:val="007515D4"/>
    <w:rsid w:val="007519DD"/>
    <w:rsid w:val="00751A1D"/>
    <w:rsid w:val="0075299D"/>
    <w:rsid w:val="00754EF7"/>
    <w:rsid w:val="0075562E"/>
    <w:rsid w:val="007600A8"/>
    <w:rsid w:val="00760696"/>
    <w:rsid w:val="00760D22"/>
    <w:rsid w:val="007623CF"/>
    <w:rsid w:val="00762420"/>
    <w:rsid w:val="00763158"/>
    <w:rsid w:val="007643DE"/>
    <w:rsid w:val="00764C20"/>
    <w:rsid w:val="00765DD7"/>
    <w:rsid w:val="00770C7F"/>
    <w:rsid w:val="00773F99"/>
    <w:rsid w:val="0077427F"/>
    <w:rsid w:val="00775B82"/>
    <w:rsid w:val="00775CD7"/>
    <w:rsid w:val="00776341"/>
    <w:rsid w:val="00776716"/>
    <w:rsid w:val="00776A4B"/>
    <w:rsid w:val="00776A62"/>
    <w:rsid w:val="00777FE6"/>
    <w:rsid w:val="0078035B"/>
    <w:rsid w:val="00780CF3"/>
    <w:rsid w:val="00781187"/>
    <w:rsid w:val="00781ACB"/>
    <w:rsid w:val="00782B48"/>
    <w:rsid w:val="00782B90"/>
    <w:rsid w:val="00784665"/>
    <w:rsid w:val="007846BB"/>
    <w:rsid w:val="007859D9"/>
    <w:rsid w:val="00785E8B"/>
    <w:rsid w:val="0078707E"/>
    <w:rsid w:val="007879FB"/>
    <w:rsid w:val="0079022B"/>
    <w:rsid w:val="007908D9"/>
    <w:rsid w:val="00790D01"/>
    <w:rsid w:val="00791CF0"/>
    <w:rsid w:val="00792214"/>
    <w:rsid w:val="00792757"/>
    <w:rsid w:val="00793DE7"/>
    <w:rsid w:val="00794800"/>
    <w:rsid w:val="00794C91"/>
    <w:rsid w:val="00796255"/>
    <w:rsid w:val="00796FB8"/>
    <w:rsid w:val="0079737A"/>
    <w:rsid w:val="00797635"/>
    <w:rsid w:val="007A0657"/>
    <w:rsid w:val="007A2C70"/>
    <w:rsid w:val="007A2E9B"/>
    <w:rsid w:val="007A4585"/>
    <w:rsid w:val="007A4B75"/>
    <w:rsid w:val="007A4CF0"/>
    <w:rsid w:val="007A4ECA"/>
    <w:rsid w:val="007A5212"/>
    <w:rsid w:val="007A5DD9"/>
    <w:rsid w:val="007A63F9"/>
    <w:rsid w:val="007A6749"/>
    <w:rsid w:val="007A6ABA"/>
    <w:rsid w:val="007A75FC"/>
    <w:rsid w:val="007A78C5"/>
    <w:rsid w:val="007B01A5"/>
    <w:rsid w:val="007B04E1"/>
    <w:rsid w:val="007B1420"/>
    <w:rsid w:val="007B1D29"/>
    <w:rsid w:val="007B1E06"/>
    <w:rsid w:val="007B2091"/>
    <w:rsid w:val="007B2212"/>
    <w:rsid w:val="007B33E2"/>
    <w:rsid w:val="007B3EDA"/>
    <w:rsid w:val="007B44D2"/>
    <w:rsid w:val="007B51F3"/>
    <w:rsid w:val="007B5418"/>
    <w:rsid w:val="007B599D"/>
    <w:rsid w:val="007B6C73"/>
    <w:rsid w:val="007B78FA"/>
    <w:rsid w:val="007C0190"/>
    <w:rsid w:val="007C06D9"/>
    <w:rsid w:val="007C1355"/>
    <w:rsid w:val="007C18B5"/>
    <w:rsid w:val="007C1B9B"/>
    <w:rsid w:val="007C2CD7"/>
    <w:rsid w:val="007C359E"/>
    <w:rsid w:val="007C3A74"/>
    <w:rsid w:val="007C454F"/>
    <w:rsid w:val="007C4ADB"/>
    <w:rsid w:val="007C4F9B"/>
    <w:rsid w:val="007C516D"/>
    <w:rsid w:val="007C5506"/>
    <w:rsid w:val="007C5CFC"/>
    <w:rsid w:val="007C6D00"/>
    <w:rsid w:val="007C6D11"/>
    <w:rsid w:val="007D121B"/>
    <w:rsid w:val="007D12E2"/>
    <w:rsid w:val="007D1A51"/>
    <w:rsid w:val="007D1CD8"/>
    <w:rsid w:val="007D2A84"/>
    <w:rsid w:val="007D2EF8"/>
    <w:rsid w:val="007D49F9"/>
    <w:rsid w:val="007D5AAC"/>
    <w:rsid w:val="007D5CE2"/>
    <w:rsid w:val="007D63FA"/>
    <w:rsid w:val="007D66DB"/>
    <w:rsid w:val="007D6FA8"/>
    <w:rsid w:val="007E0192"/>
    <w:rsid w:val="007E0D49"/>
    <w:rsid w:val="007E1A48"/>
    <w:rsid w:val="007E1AE6"/>
    <w:rsid w:val="007E25FA"/>
    <w:rsid w:val="007E2A80"/>
    <w:rsid w:val="007E302D"/>
    <w:rsid w:val="007E3189"/>
    <w:rsid w:val="007E356F"/>
    <w:rsid w:val="007E5133"/>
    <w:rsid w:val="007E5211"/>
    <w:rsid w:val="007E5855"/>
    <w:rsid w:val="007E5AA6"/>
    <w:rsid w:val="007E5FE5"/>
    <w:rsid w:val="007E6CE0"/>
    <w:rsid w:val="007E78D7"/>
    <w:rsid w:val="007F0A4A"/>
    <w:rsid w:val="007F1AB0"/>
    <w:rsid w:val="007F2260"/>
    <w:rsid w:val="007F3D3C"/>
    <w:rsid w:val="007F4D9A"/>
    <w:rsid w:val="007F51B0"/>
    <w:rsid w:val="007F673E"/>
    <w:rsid w:val="007F6FB7"/>
    <w:rsid w:val="00800C26"/>
    <w:rsid w:val="00800E83"/>
    <w:rsid w:val="00801B50"/>
    <w:rsid w:val="00801E32"/>
    <w:rsid w:val="00802251"/>
    <w:rsid w:val="008024CD"/>
    <w:rsid w:val="0080279D"/>
    <w:rsid w:val="00803904"/>
    <w:rsid w:val="00803CCA"/>
    <w:rsid w:val="00804FD5"/>
    <w:rsid w:val="008055EF"/>
    <w:rsid w:val="00805968"/>
    <w:rsid w:val="00806072"/>
    <w:rsid w:val="008061B2"/>
    <w:rsid w:val="00810003"/>
    <w:rsid w:val="00810FB7"/>
    <w:rsid w:val="008110D5"/>
    <w:rsid w:val="008114D7"/>
    <w:rsid w:val="00811D62"/>
    <w:rsid w:val="00813A31"/>
    <w:rsid w:val="00814180"/>
    <w:rsid w:val="00814EAB"/>
    <w:rsid w:val="008168A2"/>
    <w:rsid w:val="00817251"/>
    <w:rsid w:val="00817793"/>
    <w:rsid w:val="008177AD"/>
    <w:rsid w:val="00817AFB"/>
    <w:rsid w:val="0082011F"/>
    <w:rsid w:val="00820DB6"/>
    <w:rsid w:val="008218F5"/>
    <w:rsid w:val="00821F51"/>
    <w:rsid w:val="008220F7"/>
    <w:rsid w:val="00824045"/>
    <w:rsid w:val="00824294"/>
    <w:rsid w:val="0082560A"/>
    <w:rsid w:val="008273EC"/>
    <w:rsid w:val="0082767A"/>
    <w:rsid w:val="00830F00"/>
    <w:rsid w:val="00831F43"/>
    <w:rsid w:val="00831F5C"/>
    <w:rsid w:val="00833E0F"/>
    <w:rsid w:val="008357D4"/>
    <w:rsid w:val="008364E1"/>
    <w:rsid w:val="008376AB"/>
    <w:rsid w:val="00837976"/>
    <w:rsid w:val="00837B7F"/>
    <w:rsid w:val="0084066E"/>
    <w:rsid w:val="00840980"/>
    <w:rsid w:val="00840D47"/>
    <w:rsid w:val="0084149F"/>
    <w:rsid w:val="00841628"/>
    <w:rsid w:val="0084310F"/>
    <w:rsid w:val="008434EC"/>
    <w:rsid w:val="00844C70"/>
    <w:rsid w:val="008459C4"/>
    <w:rsid w:val="00845A63"/>
    <w:rsid w:val="0084622E"/>
    <w:rsid w:val="00847B89"/>
    <w:rsid w:val="0085041B"/>
    <w:rsid w:val="00850591"/>
    <w:rsid w:val="00850782"/>
    <w:rsid w:val="00850838"/>
    <w:rsid w:val="00851485"/>
    <w:rsid w:val="0085152A"/>
    <w:rsid w:val="00851DB2"/>
    <w:rsid w:val="00851EA7"/>
    <w:rsid w:val="00852E62"/>
    <w:rsid w:val="00853D24"/>
    <w:rsid w:val="0085559C"/>
    <w:rsid w:val="0085739C"/>
    <w:rsid w:val="00860560"/>
    <w:rsid w:val="0086169F"/>
    <w:rsid w:val="00861DE3"/>
    <w:rsid w:val="008634B0"/>
    <w:rsid w:val="008637CB"/>
    <w:rsid w:val="00863B31"/>
    <w:rsid w:val="00863C55"/>
    <w:rsid w:val="0086510D"/>
    <w:rsid w:val="00865A36"/>
    <w:rsid w:val="00865E26"/>
    <w:rsid w:val="008664BB"/>
    <w:rsid w:val="0086698B"/>
    <w:rsid w:val="00866A2E"/>
    <w:rsid w:val="00866E0E"/>
    <w:rsid w:val="00867056"/>
    <w:rsid w:val="00867518"/>
    <w:rsid w:val="008679A2"/>
    <w:rsid w:val="0087018F"/>
    <w:rsid w:val="00870457"/>
    <w:rsid w:val="00870C1B"/>
    <w:rsid w:val="00871B1E"/>
    <w:rsid w:val="00872C7B"/>
    <w:rsid w:val="008739CE"/>
    <w:rsid w:val="00873C25"/>
    <w:rsid w:val="008740A8"/>
    <w:rsid w:val="0087521C"/>
    <w:rsid w:val="00875385"/>
    <w:rsid w:val="00876610"/>
    <w:rsid w:val="00876A8C"/>
    <w:rsid w:val="00877901"/>
    <w:rsid w:val="0088049D"/>
    <w:rsid w:val="008827EC"/>
    <w:rsid w:val="008831CF"/>
    <w:rsid w:val="00883C40"/>
    <w:rsid w:val="00883D90"/>
    <w:rsid w:val="00884540"/>
    <w:rsid w:val="008856C7"/>
    <w:rsid w:val="00886DEF"/>
    <w:rsid w:val="00892220"/>
    <w:rsid w:val="008938CE"/>
    <w:rsid w:val="00893FCD"/>
    <w:rsid w:val="0089426D"/>
    <w:rsid w:val="00894403"/>
    <w:rsid w:val="00894C4F"/>
    <w:rsid w:val="0089563A"/>
    <w:rsid w:val="008956CD"/>
    <w:rsid w:val="00896718"/>
    <w:rsid w:val="008968F0"/>
    <w:rsid w:val="00897414"/>
    <w:rsid w:val="008977B3"/>
    <w:rsid w:val="008A1406"/>
    <w:rsid w:val="008A15BD"/>
    <w:rsid w:val="008A1903"/>
    <w:rsid w:val="008A275B"/>
    <w:rsid w:val="008A2933"/>
    <w:rsid w:val="008A2BE1"/>
    <w:rsid w:val="008A3885"/>
    <w:rsid w:val="008A393C"/>
    <w:rsid w:val="008A3B1E"/>
    <w:rsid w:val="008A61AD"/>
    <w:rsid w:val="008A7A63"/>
    <w:rsid w:val="008A7DBD"/>
    <w:rsid w:val="008A7FFE"/>
    <w:rsid w:val="008B05F0"/>
    <w:rsid w:val="008B0CD2"/>
    <w:rsid w:val="008B0E44"/>
    <w:rsid w:val="008B1726"/>
    <w:rsid w:val="008B2E45"/>
    <w:rsid w:val="008B3D8B"/>
    <w:rsid w:val="008B3DC3"/>
    <w:rsid w:val="008B497E"/>
    <w:rsid w:val="008B62F2"/>
    <w:rsid w:val="008B66C9"/>
    <w:rsid w:val="008B6986"/>
    <w:rsid w:val="008B6CB1"/>
    <w:rsid w:val="008B6EF9"/>
    <w:rsid w:val="008B7E23"/>
    <w:rsid w:val="008C0C00"/>
    <w:rsid w:val="008C2626"/>
    <w:rsid w:val="008C2AAF"/>
    <w:rsid w:val="008C2FB2"/>
    <w:rsid w:val="008C3D37"/>
    <w:rsid w:val="008C4198"/>
    <w:rsid w:val="008C4EA0"/>
    <w:rsid w:val="008C5CBF"/>
    <w:rsid w:val="008C74F8"/>
    <w:rsid w:val="008C7DB9"/>
    <w:rsid w:val="008C7ED4"/>
    <w:rsid w:val="008C7F86"/>
    <w:rsid w:val="008D036C"/>
    <w:rsid w:val="008D04C5"/>
    <w:rsid w:val="008D0ED6"/>
    <w:rsid w:val="008D104D"/>
    <w:rsid w:val="008D1092"/>
    <w:rsid w:val="008D1AC6"/>
    <w:rsid w:val="008D2E3C"/>
    <w:rsid w:val="008D33FB"/>
    <w:rsid w:val="008D3A7A"/>
    <w:rsid w:val="008D4136"/>
    <w:rsid w:val="008D4810"/>
    <w:rsid w:val="008D4D7D"/>
    <w:rsid w:val="008D5E92"/>
    <w:rsid w:val="008D62D7"/>
    <w:rsid w:val="008D6746"/>
    <w:rsid w:val="008D743C"/>
    <w:rsid w:val="008D7CF3"/>
    <w:rsid w:val="008E02D1"/>
    <w:rsid w:val="008E08FF"/>
    <w:rsid w:val="008E0C20"/>
    <w:rsid w:val="008E116D"/>
    <w:rsid w:val="008E1B16"/>
    <w:rsid w:val="008E1D75"/>
    <w:rsid w:val="008E26EC"/>
    <w:rsid w:val="008E3223"/>
    <w:rsid w:val="008E3D65"/>
    <w:rsid w:val="008E3F92"/>
    <w:rsid w:val="008E48CA"/>
    <w:rsid w:val="008E4D1F"/>
    <w:rsid w:val="008E4F1C"/>
    <w:rsid w:val="008E57E5"/>
    <w:rsid w:val="008E592E"/>
    <w:rsid w:val="008E5986"/>
    <w:rsid w:val="008E5E9C"/>
    <w:rsid w:val="008E6D77"/>
    <w:rsid w:val="008F0304"/>
    <w:rsid w:val="008F0812"/>
    <w:rsid w:val="008F194F"/>
    <w:rsid w:val="008F2079"/>
    <w:rsid w:val="008F22FD"/>
    <w:rsid w:val="008F269D"/>
    <w:rsid w:val="008F3239"/>
    <w:rsid w:val="008F3D26"/>
    <w:rsid w:val="008F3F18"/>
    <w:rsid w:val="008F4F04"/>
    <w:rsid w:val="008F578F"/>
    <w:rsid w:val="008F70FF"/>
    <w:rsid w:val="008F74CA"/>
    <w:rsid w:val="008F751B"/>
    <w:rsid w:val="008F7669"/>
    <w:rsid w:val="00900146"/>
    <w:rsid w:val="00900499"/>
    <w:rsid w:val="0090078C"/>
    <w:rsid w:val="009007C2"/>
    <w:rsid w:val="0090125F"/>
    <w:rsid w:val="009015F4"/>
    <w:rsid w:val="00901668"/>
    <w:rsid w:val="00901A7B"/>
    <w:rsid w:val="00901DE3"/>
    <w:rsid w:val="00903360"/>
    <w:rsid w:val="009036CD"/>
    <w:rsid w:val="0090412F"/>
    <w:rsid w:val="00905693"/>
    <w:rsid w:val="00906D08"/>
    <w:rsid w:val="0091036B"/>
    <w:rsid w:val="00911CD6"/>
    <w:rsid w:val="00912461"/>
    <w:rsid w:val="00913C53"/>
    <w:rsid w:val="00914C8D"/>
    <w:rsid w:val="009153D3"/>
    <w:rsid w:val="00916048"/>
    <w:rsid w:val="0091635F"/>
    <w:rsid w:val="0091756D"/>
    <w:rsid w:val="00920270"/>
    <w:rsid w:val="00920682"/>
    <w:rsid w:val="00921ACD"/>
    <w:rsid w:val="00922517"/>
    <w:rsid w:val="00924941"/>
    <w:rsid w:val="009250DF"/>
    <w:rsid w:val="009253B7"/>
    <w:rsid w:val="0092565A"/>
    <w:rsid w:val="00925A87"/>
    <w:rsid w:val="00925F41"/>
    <w:rsid w:val="009265AB"/>
    <w:rsid w:val="0092720F"/>
    <w:rsid w:val="009275F8"/>
    <w:rsid w:val="009277B7"/>
    <w:rsid w:val="009278DE"/>
    <w:rsid w:val="0093044D"/>
    <w:rsid w:val="0093098D"/>
    <w:rsid w:val="0093167B"/>
    <w:rsid w:val="00933C2B"/>
    <w:rsid w:val="00933D0F"/>
    <w:rsid w:val="00934274"/>
    <w:rsid w:val="00934FA2"/>
    <w:rsid w:val="00935114"/>
    <w:rsid w:val="0093522B"/>
    <w:rsid w:val="009352E1"/>
    <w:rsid w:val="0093545E"/>
    <w:rsid w:val="00940557"/>
    <w:rsid w:val="0094067D"/>
    <w:rsid w:val="0094151F"/>
    <w:rsid w:val="0094263F"/>
    <w:rsid w:val="009440E2"/>
    <w:rsid w:val="00944305"/>
    <w:rsid w:val="00944BD0"/>
    <w:rsid w:val="00944ED3"/>
    <w:rsid w:val="0094692D"/>
    <w:rsid w:val="00946A25"/>
    <w:rsid w:val="00946F82"/>
    <w:rsid w:val="00947155"/>
    <w:rsid w:val="00947694"/>
    <w:rsid w:val="009476EB"/>
    <w:rsid w:val="009503E5"/>
    <w:rsid w:val="009505F0"/>
    <w:rsid w:val="00950DEB"/>
    <w:rsid w:val="00952478"/>
    <w:rsid w:val="0095281B"/>
    <w:rsid w:val="009534C0"/>
    <w:rsid w:val="00954C3E"/>
    <w:rsid w:val="00955C81"/>
    <w:rsid w:val="009565AF"/>
    <w:rsid w:val="00956974"/>
    <w:rsid w:val="00957CC9"/>
    <w:rsid w:val="009604D6"/>
    <w:rsid w:val="00960791"/>
    <w:rsid w:val="009618A7"/>
    <w:rsid w:val="009618CE"/>
    <w:rsid w:val="009622A0"/>
    <w:rsid w:val="0096365A"/>
    <w:rsid w:val="009636E3"/>
    <w:rsid w:val="009638F2"/>
    <w:rsid w:val="00963C39"/>
    <w:rsid w:val="009642BC"/>
    <w:rsid w:val="009644A4"/>
    <w:rsid w:val="00964B98"/>
    <w:rsid w:val="00965C48"/>
    <w:rsid w:val="00966092"/>
    <w:rsid w:val="00966197"/>
    <w:rsid w:val="0096638E"/>
    <w:rsid w:val="00967DC3"/>
    <w:rsid w:val="009711E7"/>
    <w:rsid w:val="00972445"/>
    <w:rsid w:val="009728C7"/>
    <w:rsid w:val="0097312A"/>
    <w:rsid w:val="0097465F"/>
    <w:rsid w:val="00974DC2"/>
    <w:rsid w:val="0097514A"/>
    <w:rsid w:val="009752B1"/>
    <w:rsid w:val="00975704"/>
    <w:rsid w:val="0097591B"/>
    <w:rsid w:val="00977BA8"/>
    <w:rsid w:val="0098017C"/>
    <w:rsid w:val="009801EE"/>
    <w:rsid w:val="00980D2F"/>
    <w:rsid w:val="00981423"/>
    <w:rsid w:val="00981E39"/>
    <w:rsid w:val="0098228F"/>
    <w:rsid w:val="00983FB1"/>
    <w:rsid w:val="00985430"/>
    <w:rsid w:val="00985443"/>
    <w:rsid w:val="00985611"/>
    <w:rsid w:val="00985BD4"/>
    <w:rsid w:val="00985C7C"/>
    <w:rsid w:val="009866A7"/>
    <w:rsid w:val="00986F7C"/>
    <w:rsid w:val="0098762F"/>
    <w:rsid w:val="00990492"/>
    <w:rsid w:val="00991B5F"/>
    <w:rsid w:val="00991D57"/>
    <w:rsid w:val="009922D4"/>
    <w:rsid w:val="00992EFD"/>
    <w:rsid w:val="0099307B"/>
    <w:rsid w:val="00993F74"/>
    <w:rsid w:val="00994946"/>
    <w:rsid w:val="009950D5"/>
    <w:rsid w:val="00995190"/>
    <w:rsid w:val="0099521A"/>
    <w:rsid w:val="00995AFE"/>
    <w:rsid w:val="00996D69"/>
    <w:rsid w:val="0099705C"/>
    <w:rsid w:val="0099763D"/>
    <w:rsid w:val="009979BA"/>
    <w:rsid w:val="00997A33"/>
    <w:rsid w:val="009A017A"/>
    <w:rsid w:val="009A17EC"/>
    <w:rsid w:val="009A1C04"/>
    <w:rsid w:val="009A29CB"/>
    <w:rsid w:val="009A6156"/>
    <w:rsid w:val="009A658C"/>
    <w:rsid w:val="009A6939"/>
    <w:rsid w:val="009A7197"/>
    <w:rsid w:val="009A75FD"/>
    <w:rsid w:val="009B1B77"/>
    <w:rsid w:val="009B1F83"/>
    <w:rsid w:val="009B2F4D"/>
    <w:rsid w:val="009B3757"/>
    <w:rsid w:val="009B3A3D"/>
    <w:rsid w:val="009B40AB"/>
    <w:rsid w:val="009B48C7"/>
    <w:rsid w:val="009B4A13"/>
    <w:rsid w:val="009B6929"/>
    <w:rsid w:val="009B6CD5"/>
    <w:rsid w:val="009B710B"/>
    <w:rsid w:val="009B757B"/>
    <w:rsid w:val="009C01A2"/>
    <w:rsid w:val="009C036D"/>
    <w:rsid w:val="009C1AE6"/>
    <w:rsid w:val="009C258A"/>
    <w:rsid w:val="009C2717"/>
    <w:rsid w:val="009C3D36"/>
    <w:rsid w:val="009C4613"/>
    <w:rsid w:val="009C5AFF"/>
    <w:rsid w:val="009C5C16"/>
    <w:rsid w:val="009C62B4"/>
    <w:rsid w:val="009C6836"/>
    <w:rsid w:val="009C6C91"/>
    <w:rsid w:val="009C6E8D"/>
    <w:rsid w:val="009C7102"/>
    <w:rsid w:val="009D067C"/>
    <w:rsid w:val="009D129C"/>
    <w:rsid w:val="009D25F3"/>
    <w:rsid w:val="009D289A"/>
    <w:rsid w:val="009D2D6C"/>
    <w:rsid w:val="009D3BFC"/>
    <w:rsid w:val="009D4176"/>
    <w:rsid w:val="009D4490"/>
    <w:rsid w:val="009D4A24"/>
    <w:rsid w:val="009D4B06"/>
    <w:rsid w:val="009D6EEC"/>
    <w:rsid w:val="009D6F54"/>
    <w:rsid w:val="009D7AD5"/>
    <w:rsid w:val="009E2577"/>
    <w:rsid w:val="009E2AFF"/>
    <w:rsid w:val="009E3A0A"/>
    <w:rsid w:val="009E3AEE"/>
    <w:rsid w:val="009E4146"/>
    <w:rsid w:val="009E4668"/>
    <w:rsid w:val="009E584D"/>
    <w:rsid w:val="009E5AAC"/>
    <w:rsid w:val="009E61E9"/>
    <w:rsid w:val="009E6CB8"/>
    <w:rsid w:val="009E7AC3"/>
    <w:rsid w:val="009E7D87"/>
    <w:rsid w:val="009F01DC"/>
    <w:rsid w:val="009F236E"/>
    <w:rsid w:val="009F2B16"/>
    <w:rsid w:val="009F3D4F"/>
    <w:rsid w:val="009F5251"/>
    <w:rsid w:val="009F5D3D"/>
    <w:rsid w:val="009F71B8"/>
    <w:rsid w:val="009F7514"/>
    <w:rsid w:val="009F78C6"/>
    <w:rsid w:val="009F79BF"/>
    <w:rsid w:val="00A0004D"/>
    <w:rsid w:val="00A00B45"/>
    <w:rsid w:val="00A01387"/>
    <w:rsid w:val="00A017F4"/>
    <w:rsid w:val="00A019FC"/>
    <w:rsid w:val="00A02263"/>
    <w:rsid w:val="00A044D2"/>
    <w:rsid w:val="00A06463"/>
    <w:rsid w:val="00A100E9"/>
    <w:rsid w:val="00A10E43"/>
    <w:rsid w:val="00A11F44"/>
    <w:rsid w:val="00A1275E"/>
    <w:rsid w:val="00A144AD"/>
    <w:rsid w:val="00A15CEE"/>
    <w:rsid w:val="00A17C7F"/>
    <w:rsid w:val="00A17F81"/>
    <w:rsid w:val="00A2049B"/>
    <w:rsid w:val="00A21493"/>
    <w:rsid w:val="00A21FC4"/>
    <w:rsid w:val="00A237DA"/>
    <w:rsid w:val="00A23942"/>
    <w:rsid w:val="00A24BC4"/>
    <w:rsid w:val="00A257B9"/>
    <w:rsid w:val="00A25BF7"/>
    <w:rsid w:val="00A27A69"/>
    <w:rsid w:val="00A27C2F"/>
    <w:rsid w:val="00A3037C"/>
    <w:rsid w:val="00A30A67"/>
    <w:rsid w:val="00A331A9"/>
    <w:rsid w:val="00A35A5F"/>
    <w:rsid w:val="00A36D76"/>
    <w:rsid w:val="00A3766B"/>
    <w:rsid w:val="00A37B47"/>
    <w:rsid w:val="00A411F2"/>
    <w:rsid w:val="00A4131E"/>
    <w:rsid w:val="00A4162C"/>
    <w:rsid w:val="00A41BB4"/>
    <w:rsid w:val="00A424C1"/>
    <w:rsid w:val="00A43B17"/>
    <w:rsid w:val="00A44AA3"/>
    <w:rsid w:val="00A45169"/>
    <w:rsid w:val="00A45355"/>
    <w:rsid w:val="00A468D7"/>
    <w:rsid w:val="00A46FCF"/>
    <w:rsid w:val="00A470CC"/>
    <w:rsid w:val="00A471DC"/>
    <w:rsid w:val="00A4735D"/>
    <w:rsid w:val="00A50E0B"/>
    <w:rsid w:val="00A513BD"/>
    <w:rsid w:val="00A53365"/>
    <w:rsid w:val="00A54031"/>
    <w:rsid w:val="00A553F3"/>
    <w:rsid w:val="00A5732B"/>
    <w:rsid w:val="00A57367"/>
    <w:rsid w:val="00A60620"/>
    <w:rsid w:val="00A61072"/>
    <w:rsid w:val="00A6117D"/>
    <w:rsid w:val="00A63A53"/>
    <w:rsid w:val="00A673F0"/>
    <w:rsid w:val="00A67B73"/>
    <w:rsid w:val="00A71EDB"/>
    <w:rsid w:val="00A74670"/>
    <w:rsid w:val="00A747EB"/>
    <w:rsid w:val="00A74F05"/>
    <w:rsid w:val="00A75681"/>
    <w:rsid w:val="00A75977"/>
    <w:rsid w:val="00A75EB1"/>
    <w:rsid w:val="00A772C2"/>
    <w:rsid w:val="00A77744"/>
    <w:rsid w:val="00A77907"/>
    <w:rsid w:val="00A77FD6"/>
    <w:rsid w:val="00A80710"/>
    <w:rsid w:val="00A811D0"/>
    <w:rsid w:val="00A8412C"/>
    <w:rsid w:val="00A8492A"/>
    <w:rsid w:val="00A84E59"/>
    <w:rsid w:val="00A85F81"/>
    <w:rsid w:val="00A8655A"/>
    <w:rsid w:val="00A8763A"/>
    <w:rsid w:val="00A90E47"/>
    <w:rsid w:val="00A916B9"/>
    <w:rsid w:val="00A916E4"/>
    <w:rsid w:val="00A95CB5"/>
    <w:rsid w:val="00A962B2"/>
    <w:rsid w:val="00A96D37"/>
    <w:rsid w:val="00A96F6E"/>
    <w:rsid w:val="00A97D25"/>
    <w:rsid w:val="00AA11F4"/>
    <w:rsid w:val="00AA1320"/>
    <w:rsid w:val="00AA1EA0"/>
    <w:rsid w:val="00AA2999"/>
    <w:rsid w:val="00AA330B"/>
    <w:rsid w:val="00AA3965"/>
    <w:rsid w:val="00AA3F9D"/>
    <w:rsid w:val="00AA49BD"/>
    <w:rsid w:val="00AA4D9B"/>
    <w:rsid w:val="00AA4E96"/>
    <w:rsid w:val="00AA5427"/>
    <w:rsid w:val="00AA584C"/>
    <w:rsid w:val="00AA59C5"/>
    <w:rsid w:val="00AA6C2A"/>
    <w:rsid w:val="00AA7552"/>
    <w:rsid w:val="00AA77A6"/>
    <w:rsid w:val="00AA7A65"/>
    <w:rsid w:val="00AA7E08"/>
    <w:rsid w:val="00AB0024"/>
    <w:rsid w:val="00AB20FD"/>
    <w:rsid w:val="00AB33C5"/>
    <w:rsid w:val="00AB366F"/>
    <w:rsid w:val="00AB3A69"/>
    <w:rsid w:val="00AB4448"/>
    <w:rsid w:val="00AB44AF"/>
    <w:rsid w:val="00AB523F"/>
    <w:rsid w:val="00AB5389"/>
    <w:rsid w:val="00AB77F2"/>
    <w:rsid w:val="00AC0866"/>
    <w:rsid w:val="00AC0FFE"/>
    <w:rsid w:val="00AC2569"/>
    <w:rsid w:val="00AC25C7"/>
    <w:rsid w:val="00AC2AD8"/>
    <w:rsid w:val="00AC2E9D"/>
    <w:rsid w:val="00AC3072"/>
    <w:rsid w:val="00AC31C5"/>
    <w:rsid w:val="00AC3385"/>
    <w:rsid w:val="00AC33B0"/>
    <w:rsid w:val="00AC3501"/>
    <w:rsid w:val="00AC3575"/>
    <w:rsid w:val="00AC44D0"/>
    <w:rsid w:val="00AC46E1"/>
    <w:rsid w:val="00AC6F4D"/>
    <w:rsid w:val="00AD0428"/>
    <w:rsid w:val="00AD10FB"/>
    <w:rsid w:val="00AD305C"/>
    <w:rsid w:val="00AD31DA"/>
    <w:rsid w:val="00AD380D"/>
    <w:rsid w:val="00AD3856"/>
    <w:rsid w:val="00AD4231"/>
    <w:rsid w:val="00AD4A0F"/>
    <w:rsid w:val="00AD4CDB"/>
    <w:rsid w:val="00AD4FAF"/>
    <w:rsid w:val="00AD536A"/>
    <w:rsid w:val="00AD6964"/>
    <w:rsid w:val="00AD7648"/>
    <w:rsid w:val="00AD7B9B"/>
    <w:rsid w:val="00AD7CC6"/>
    <w:rsid w:val="00AD7E30"/>
    <w:rsid w:val="00AE08A5"/>
    <w:rsid w:val="00AE1EA3"/>
    <w:rsid w:val="00AE2222"/>
    <w:rsid w:val="00AE2E39"/>
    <w:rsid w:val="00AE2FF0"/>
    <w:rsid w:val="00AE4B9D"/>
    <w:rsid w:val="00AE577B"/>
    <w:rsid w:val="00AE5989"/>
    <w:rsid w:val="00AE5B89"/>
    <w:rsid w:val="00AE5C29"/>
    <w:rsid w:val="00AE5CC3"/>
    <w:rsid w:val="00AE6257"/>
    <w:rsid w:val="00AE62BC"/>
    <w:rsid w:val="00AE63A6"/>
    <w:rsid w:val="00AE6C8F"/>
    <w:rsid w:val="00AE7084"/>
    <w:rsid w:val="00AE71A4"/>
    <w:rsid w:val="00AE78B2"/>
    <w:rsid w:val="00AF05FA"/>
    <w:rsid w:val="00AF1330"/>
    <w:rsid w:val="00AF14C7"/>
    <w:rsid w:val="00AF26CA"/>
    <w:rsid w:val="00AF2EA8"/>
    <w:rsid w:val="00AF3AE6"/>
    <w:rsid w:val="00AF3D06"/>
    <w:rsid w:val="00AF4449"/>
    <w:rsid w:val="00AF45C8"/>
    <w:rsid w:val="00AF4D3D"/>
    <w:rsid w:val="00AF5D90"/>
    <w:rsid w:val="00AF5FB3"/>
    <w:rsid w:val="00AF621B"/>
    <w:rsid w:val="00AF6723"/>
    <w:rsid w:val="00B0091C"/>
    <w:rsid w:val="00B00967"/>
    <w:rsid w:val="00B02995"/>
    <w:rsid w:val="00B03237"/>
    <w:rsid w:val="00B0333A"/>
    <w:rsid w:val="00B03A1C"/>
    <w:rsid w:val="00B0408C"/>
    <w:rsid w:val="00B04B48"/>
    <w:rsid w:val="00B05E5F"/>
    <w:rsid w:val="00B0750B"/>
    <w:rsid w:val="00B110B1"/>
    <w:rsid w:val="00B11770"/>
    <w:rsid w:val="00B126FE"/>
    <w:rsid w:val="00B12796"/>
    <w:rsid w:val="00B12A41"/>
    <w:rsid w:val="00B12AA5"/>
    <w:rsid w:val="00B12CF0"/>
    <w:rsid w:val="00B135EB"/>
    <w:rsid w:val="00B150CB"/>
    <w:rsid w:val="00B150CE"/>
    <w:rsid w:val="00B1541A"/>
    <w:rsid w:val="00B156CD"/>
    <w:rsid w:val="00B15880"/>
    <w:rsid w:val="00B15CE7"/>
    <w:rsid w:val="00B176F9"/>
    <w:rsid w:val="00B17860"/>
    <w:rsid w:val="00B17DC7"/>
    <w:rsid w:val="00B20840"/>
    <w:rsid w:val="00B20DDA"/>
    <w:rsid w:val="00B21455"/>
    <w:rsid w:val="00B21577"/>
    <w:rsid w:val="00B21B82"/>
    <w:rsid w:val="00B21DA8"/>
    <w:rsid w:val="00B22A78"/>
    <w:rsid w:val="00B230B2"/>
    <w:rsid w:val="00B23115"/>
    <w:rsid w:val="00B23D45"/>
    <w:rsid w:val="00B23DE2"/>
    <w:rsid w:val="00B25539"/>
    <w:rsid w:val="00B26AF3"/>
    <w:rsid w:val="00B270B5"/>
    <w:rsid w:val="00B271CB"/>
    <w:rsid w:val="00B27AD3"/>
    <w:rsid w:val="00B3054C"/>
    <w:rsid w:val="00B312BD"/>
    <w:rsid w:val="00B31C57"/>
    <w:rsid w:val="00B31EFE"/>
    <w:rsid w:val="00B32BB4"/>
    <w:rsid w:val="00B33DA1"/>
    <w:rsid w:val="00B33DFC"/>
    <w:rsid w:val="00B340CC"/>
    <w:rsid w:val="00B3469B"/>
    <w:rsid w:val="00B34BAA"/>
    <w:rsid w:val="00B36A8C"/>
    <w:rsid w:val="00B36C79"/>
    <w:rsid w:val="00B40CC8"/>
    <w:rsid w:val="00B42AC2"/>
    <w:rsid w:val="00B42EE7"/>
    <w:rsid w:val="00B44534"/>
    <w:rsid w:val="00B4574A"/>
    <w:rsid w:val="00B46A17"/>
    <w:rsid w:val="00B46A59"/>
    <w:rsid w:val="00B46C69"/>
    <w:rsid w:val="00B4703A"/>
    <w:rsid w:val="00B502E9"/>
    <w:rsid w:val="00B50355"/>
    <w:rsid w:val="00B50556"/>
    <w:rsid w:val="00B51331"/>
    <w:rsid w:val="00B51B5B"/>
    <w:rsid w:val="00B51B70"/>
    <w:rsid w:val="00B52B89"/>
    <w:rsid w:val="00B5333E"/>
    <w:rsid w:val="00B55160"/>
    <w:rsid w:val="00B55514"/>
    <w:rsid w:val="00B55712"/>
    <w:rsid w:val="00B55BF4"/>
    <w:rsid w:val="00B55DED"/>
    <w:rsid w:val="00B56588"/>
    <w:rsid w:val="00B5684C"/>
    <w:rsid w:val="00B57CBB"/>
    <w:rsid w:val="00B60DF1"/>
    <w:rsid w:val="00B60E27"/>
    <w:rsid w:val="00B61E3A"/>
    <w:rsid w:val="00B62546"/>
    <w:rsid w:val="00B6359D"/>
    <w:rsid w:val="00B63B81"/>
    <w:rsid w:val="00B64BF4"/>
    <w:rsid w:val="00B65289"/>
    <w:rsid w:val="00B65F1A"/>
    <w:rsid w:val="00B66965"/>
    <w:rsid w:val="00B67478"/>
    <w:rsid w:val="00B70134"/>
    <w:rsid w:val="00B70BF1"/>
    <w:rsid w:val="00B70C3A"/>
    <w:rsid w:val="00B70E7E"/>
    <w:rsid w:val="00B734BC"/>
    <w:rsid w:val="00B734F0"/>
    <w:rsid w:val="00B7373B"/>
    <w:rsid w:val="00B73782"/>
    <w:rsid w:val="00B7491D"/>
    <w:rsid w:val="00B75CEA"/>
    <w:rsid w:val="00B76C60"/>
    <w:rsid w:val="00B77F9D"/>
    <w:rsid w:val="00B8047F"/>
    <w:rsid w:val="00B80901"/>
    <w:rsid w:val="00B814EF"/>
    <w:rsid w:val="00B821A7"/>
    <w:rsid w:val="00B82896"/>
    <w:rsid w:val="00B8343F"/>
    <w:rsid w:val="00B843F6"/>
    <w:rsid w:val="00B84C85"/>
    <w:rsid w:val="00B857AE"/>
    <w:rsid w:val="00B8625F"/>
    <w:rsid w:val="00B86509"/>
    <w:rsid w:val="00B86D81"/>
    <w:rsid w:val="00B87DB6"/>
    <w:rsid w:val="00B90528"/>
    <w:rsid w:val="00B91FA7"/>
    <w:rsid w:val="00B93DA7"/>
    <w:rsid w:val="00B9422F"/>
    <w:rsid w:val="00B94A1A"/>
    <w:rsid w:val="00B94E09"/>
    <w:rsid w:val="00B94F14"/>
    <w:rsid w:val="00B956F7"/>
    <w:rsid w:val="00B95932"/>
    <w:rsid w:val="00B964D3"/>
    <w:rsid w:val="00B967D6"/>
    <w:rsid w:val="00B97935"/>
    <w:rsid w:val="00B97CD0"/>
    <w:rsid w:val="00BA0A7F"/>
    <w:rsid w:val="00BA2DA9"/>
    <w:rsid w:val="00BA2F34"/>
    <w:rsid w:val="00BA4252"/>
    <w:rsid w:val="00BA5850"/>
    <w:rsid w:val="00BA6E28"/>
    <w:rsid w:val="00BA7EF6"/>
    <w:rsid w:val="00BB0271"/>
    <w:rsid w:val="00BB028A"/>
    <w:rsid w:val="00BB0E07"/>
    <w:rsid w:val="00BB1B46"/>
    <w:rsid w:val="00BB26C1"/>
    <w:rsid w:val="00BB2874"/>
    <w:rsid w:val="00BB36B2"/>
    <w:rsid w:val="00BB4B32"/>
    <w:rsid w:val="00BB4C41"/>
    <w:rsid w:val="00BB525C"/>
    <w:rsid w:val="00BB56C3"/>
    <w:rsid w:val="00BB5BD1"/>
    <w:rsid w:val="00BB5BDD"/>
    <w:rsid w:val="00BB669B"/>
    <w:rsid w:val="00BB7F5D"/>
    <w:rsid w:val="00BC0A4D"/>
    <w:rsid w:val="00BC13CD"/>
    <w:rsid w:val="00BC3352"/>
    <w:rsid w:val="00BC436C"/>
    <w:rsid w:val="00BC4C62"/>
    <w:rsid w:val="00BC4CCE"/>
    <w:rsid w:val="00BC522B"/>
    <w:rsid w:val="00BC5C63"/>
    <w:rsid w:val="00BC5CD1"/>
    <w:rsid w:val="00BD0CC7"/>
    <w:rsid w:val="00BD120B"/>
    <w:rsid w:val="00BD1578"/>
    <w:rsid w:val="00BD18E5"/>
    <w:rsid w:val="00BD21E0"/>
    <w:rsid w:val="00BD2B71"/>
    <w:rsid w:val="00BD32C0"/>
    <w:rsid w:val="00BD3B9D"/>
    <w:rsid w:val="00BD4449"/>
    <w:rsid w:val="00BD4F4A"/>
    <w:rsid w:val="00BD6495"/>
    <w:rsid w:val="00BD680D"/>
    <w:rsid w:val="00BD6955"/>
    <w:rsid w:val="00BE0582"/>
    <w:rsid w:val="00BE063E"/>
    <w:rsid w:val="00BE1456"/>
    <w:rsid w:val="00BE1E2F"/>
    <w:rsid w:val="00BE270C"/>
    <w:rsid w:val="00BE2B61"/>
    <w:rsid w:val="00BE3867"/>
    <w:rsid w:val="00BE4C85"/>
    <w:rsid w:val="00BE6C22"/>
    <w:rsid w:val="00BE6DCC"/>
    <w:rsid w:val="00BE6E38"/>
    <w:rsid w:val="00BF08D4"/>
    <w:rsid w:val="00BF0E5C"/>
    <w:rsid w:val="00BF11C0"/>
    <w:rsid w:val="00BF23D7"/>
    <w:rsid w:val="00BF2FEF"/>
    <w:rsid w:val="00BF34BA"/>
    <w:rsid w:val="00BF3781"/>
    <w:rsid w:val="00BF38D4"/>
    <w:rsid w:val="00BF429A"/>
    <w:rsid w:val="00BF42B6"/>
    <w:rsid w:val="00BF440A"/>
    <w:rsid w:val="00BF5355"/>
    <w:rsid w:val="00BF56A9"/>
    <w:rsid w:val="00BF5E47"/>
    <w:rsid w:val="00BF62C5"/>
    <w:rsid w:val="00BF6A3A"/>
    <w:rsid w:val="00C00CB3"/>
    <w:rsid w:val="00C0139E"/>
    <w:rsid w:val="00C0148D"/>
    <w:rsid w:val="00C016AC"/>
    <w:rsid w:val="00C02B2F"/>
    <w:rsid w:val="00C040FA"/>
    <w:rsid w:val="00C043D5"/>
    <w:rsid w:val="00C0497B"/>
    <w:rsid w:val="00C04B96"/>
    <w:rsid w:val="00C04D3D"/>
    <w:rsid w:val="00C06406"/>
    <w:rsid w:val="00C11500"/>
    <w:rsid w:val="00C11661"/>
    <w:rsid w:val="00C121C9"/>
    <w:rsid w:val="00C1235A"/>
    <w:rsid w:val="00C12EC1"/>
    <w:rsid w:val="00C12F12"/>
    <w:rsid w:val="00C13972"/>
    <w:rsid w:val="00C1544A"/>
    <w:rsid w:val="00C156E2"/>
    <w:rsid w:val="00C166D1"/>
    <w:rsid w:val="00C1675E"/>
    <w:rsid w:val="00C175A4"/>
    <w:rsid w:val="00C209AA"/>
    <w:rsid w:val="00C20E66"/>
    <w:rsid w:val="00C2125C"/>
    <w:rsid w:val="00C216FB"/>
    <w:rsid w:val="00C21773"/>
    <w:rsid w:val="00C21CAE"/>
    <w:rsid w:val="00C22092"/>
    <w:rsid w:val="00C22983"/>
    <w:rsid w:val="00C2346D"/>
    <w:rsid w:val="00C254F6"/>
    <w:rsid w:val="00C254F9"/>
    <w:rsid w:val="00C255D6"/>
    <w:rsid w:val="00C2689A"/>
    <w:rsid w:val="00C26E1A"/>
    <w:rsid w:val="00C26F23"/>
    <w:rsid w:val="00C27FE8"/>
    <w:rsid w:val="00C30D59"/>
    <w:rsid w:val="00C315C4"/>
    <w:rsid w:val="00C32DB9"/>
    <w:rsid w:val="00C33E7D"/>
    <w:rsid w:val="00C344D4"/>
    <w:rsid w:val="00C34C89"/>
    <w:rsid w:val="00C361D2"/>
    <w:rsid w:val="00C36559"/>
    <w:rsid w:val="00C36ED4"/>
    <w:rsid w:val="00C36F2C"/>
    <w:rsid w:val="00C4033D"/>
    <w:rsid w:val="00C40701"/>
    <w:rsid w:val="00C40DD4"/>
    <w:rsid w:val="00C4107F"/>
    <w:rsid w:val="00C426AD"/>
    <w:rsid w:val="00C43738"/>
    <w:rsid w:val="00C44A01"/>
    <w:rsid w:val="00C44A0E"/>
    <w:rsid w:val="00C44E14"/>
    <w:rsid w:val="00C44ED4"/>
    <w:rsid w:val="00C44FEF"/>
    <w:rsid w:val="00C4594B"/>
    <w:rsid w:val="00C462F9"/>
    <w:rsid w:val="00C46FF0"/>
    <w:rsid w:val="00C47A3A"/>
    <w:rsid w:val="00C51402"/>
    <w:rsid w:val="00C518CE"/>
    <w:rsid w:val="00C51B75"/>
    <w:rsid w:val="00C51D24"/>
    <w:rsid w:val="00C51FB5"/>
    <w:rsid w:val="00C52830"/>
    <w:rsid w:val="00C5409F"/>
    <w:rsid w:val="00C54DB9"/>
    <w:rsid w:val="00C552F1"/>
    <w:rsid w:val="00C5544C"/>
    <w:rsid w:val="00C56791"/>
    <w:rsid w:val="00C57100"/>
    <w:rsid w:val="00C57635"/>
    <w:rsid w:val="00C60709"/>
    <w:rsid w:val="00C6205F"/>
    <w:rsid w:val="00C62081"/>
    <w:rsid w:val="00C63093"/>
    <w:rsid w:val="00C63823"/>
    <w:rsid w:val="00C63C1D"/>
    <w:rsid w:val="00C64706"/>
    <w:rsid w:val="00C65343"/>
    <w:rsid w:val="00C65765"/>
    <w:rsid w:val="00C65DCC"/>
    <w:rsid w:val="00C668E1"/>
    <w:rsid w:val="00C669FD"/>
    <w:rsid w:val="00C6707F"/>
    <w:rsid w:val="00C6715E"/>
    <w:rsid w:val="00C713C3"/>
    <w:rsid w:val="00C71B62"/>
    <w:rsid w:val="00C731C3"/>
    <w:rsid w:val="00C740BA"/>
    <w:rsid w:val="00C74B5E"/>
    <w:rsid w:val="00C761C0"/>
    <w:rsid w:val="00C764AB"/>
    <w:rsid w:val="00C769C0"/>
    <w:rsid w:val="00C77324"/>
    <w:rsid w:val="00C77AA3"/>
    <w:rsid w:val="00C77D0D"/>
    <w:rsid w:val="00C802AF"/>
    <w:rsid w:val="00C805FF"/>
    <w:rsid w:val="00C80690"/>
    <w:rsid w:val="00C80D96"/>
    <w:rsid w:val="00C8155A"/>
    <w:rsid w:val="00C81587"/>
    <w:rsid w:val="00C837B4"/>
    <w:rsid w:val="00C8392B"/>
    <w:rsid w:val="00C83A2D"/>
    <w:rsid w:val="00C855E2"/>
    <w:rsid w:val="00C86809"/>
    <w:rsid w:val="00C875A8"/>
    <w:rsid w:val="00C87827"/>
    <w:rsid w:val="00C90D44"/>
    <w:rsid w:val="00C90E1E"/>
    <w:rsid w:val="00C9127E"/>
    <w:rsid w:val="00C9291E"/>
    <w:rsid w:val="00C92D68"/>
    <w:rsid w:val="00C932D4"/>
    <w:rsid w:val="00C956CF"/>
    <w:rsid w:val="00C959CA"/>
    <w:rsid w:val="00C96B93"/>
    <w:rsid w:val="00C96EDE"/>
    <w:rsid w:val="00C96F88"/>
    <w:rsid w:val="00C97770"/>
    <w:rsid w:val="00C97942"/>
    <w:rsid w:val="00C979B8"/>
    <w:rsid w:val="00CA0042"/>
    <w:rsid w:val="00CA050C"/>
    <w:rsid w:val="00CA28DB"/>
    <w:rsid w:val="00CA3712"/>
    <w:rsid w:val="00CA4EBC"/>
    <w:rsid w:val="00CA68AE"/>
    <w:rsid w:val="00CA7422"/>
    <w:rsid w:val="00CA7606"/>
    <w:rsid w:val="00CA7F1B"/>
    <w:rsid w:val="00CB0046"/>
    <w:rsid w:val="00CB0260"/>
    <w:rsid w:val="00CB0503"/>
    <w:rsid w:val="00CB0BA6"/>
    <w:rsid w:val="00CB0F19"/>
    <w:rsid w:val="00CB12F7"/>
    <w:rsid w:val="00CB1A38"/>
    <w:rsid w:val="00CB294A"/>
    <w:rsid w:val="00CB3658"/>
    <w:rsid w:val="00CB3960"/>
    <w:rsid w:val="00CB4870"/>
    <w:rsid w:val="00CB71A6"/>
    <w:rsid w:val="00CC02F5"/>
    <w:rsid w:val="00CC04C1"/>
    <w:rsid w:val="00CC17D1"/>
    <w:rsid w:val="00CC191E"/>
    <w:rsid w:val="00CC195E"/>
    <w:rsid w:val="00CC1F1A"/>
    <w:rsid w:val="00CC232C"/>
    <w:rsid w:val="00CC278B"/>
    <w:rsid w:val="00CC2893"/>
    <w:rsid w:val="00CC2D8A"/>
    <w:rsid w:val="00CC35BA"/>
    <w:rsid w:val="00CC38C7"/>
    <w:rsid w:val="00CC3993"/>
    <w:rsid w:val="00CC3E22"/>
    <w:rsid w:val="00CC3E7C"/>
    <w:rsid w:val="00CC41A1"/>
    <w:rsid w:val="00CC480A"/>
    <w:rsid w:val="00CC5A07"/>
    <w:rsid w:val="00CC5E21"/>
    <w:rsid w:val="00CC6036"/>
    <w:rsid w:val="00CC6A18"/>
    <w:rsid w:val="00CC6E3E"/>
    <w:rsid w:val="00CC7609"/>
    <w:rsid w:val="00CD0022"/>
    <w:rsid w:val="00CD007A"/>
    <w:rsid w:val="00CD0832"/>
    <w:rsid w:val="00CD2D76"/>
    <w:rsid w:val="00CD2F49"/>
    <w:rsid w:val="00CD3527"/>
    <w:rsid w:val="00CD3BC4"/>
    <w:rsid w:val="00CD428E"/>
    <w:rsid w:val="00CD43F8"/>
    <w:rsid w:val="00CD5446"/>
    <w:rsid w:val="00CD55F4"/>
    <w:rsid w:val="00CD587E"/>
    <w:rsid w:val="00CD7966"/>
    <w:rsid w:val="00CE0B3A"/>
    <w:rsid w:val="00CE13B5"/>
    <w:rsid w:val="00CE13CE"/>
    <w:rsid w:val="00CE2EB7"/>
    <w:rsid w:val="00CE4D21"/>
    <w:rsid w:val="00CE5472"/>
    <w:rsid w:val="00CE6055"/>
    <w:rsid w:val="00CE6578"/>
    <w:rsid w:val="00CE6780"/>
    <w:rsid w:val="00CE6C86"/>
    <w:rsid w:val="00CE702B"/>
    <w:rsid w:val="00CE70DB"/>
    <w:rsid w:val="00CE7327"/>
    <w:rsid w:val="00CF0DC8"/>
    <w:rsid w:val="00CF1692"/>
    <w:rsid w:val="00CF1A8A"/>
    <w:rsid w:val="00CF2264"/>
    <w:rsid w:val="00CF29EF"/>
    <w:rsid w:val="00CF38B9"/>
    <w:rsid w:val="00CF3F47"/>
    <w:rsid w:val="00CF4D5B"/>
    <w:rsid w:val="00CF4F47"/>
    <w:rsid w:val="00CF5B97"/>
    <w:rsid w:val="00CF680D"/>
    <w:rsid w:val="00CF7A91"/>
    <w:rsid w:val="00D013D6"/>
    <w:rsid w:val="00D02306"/>
    <w:rsid w:val="00D02490"/>
    <w:rsid w:val="00D0269E"/>
    <w:rsid w:val="00D02BC9"/>
    <w:rsid w:val="00D03497"/>
    <w:rsid w:val="00D0350A"/>
    <w:rsid w:val="00D03831"/>
    <w:rsid w:val="00D03C0B"/>
    <w:rsid w:val="00D03D14"/>
    <w:rsid w:val="00D03F98"/>
    <w:rsid w:val="00D03FE7"/>
    <w:rsid w:val="00D043A2"/>
    <w:rsid w:val="00D045E1"/>
    <w:rsid w:val="00D04B87"/>
    <w:rsid w:val="00D04BF0"/>
    <w:rsid w:val="00D0502A"/>
    <w:rsid w:val="00D06F9C"/>
    <w:rsid w:val="00D07C31"/>
    <w:rsid w:val="00D10EB4"/>
    <w:rsid w:val="00D113E6"/>
    <w:rsid w:val="00D126DD"/>
    <w:rsid w:val="00D13007"/>
    <w:rsid w:val="00D13420"/>
    <w:rsid w:val="00D13BCF"/>
    <w:rsid w:val="00D1433B"/>
    <w:rsid w:val="00D14EB7"/>
    <w:rsid w:val="00D15650"/>
    <w:rsid w:val="00D15B54"/>
    <w:rsid w:val="00D16852"/>
    <w:rsid w:val="00D16CEA"/>
    <w:rsid w:val="00D1716F"/>
    <w:rsid w:val="00D171C3"/>
    <w:rsid w:val="00D17CFA"/>
    <w:rsid w:val="00D218FD"/>
    <w:rsid w:val="00D22886"/>
    <w:rsid w:val="00D23335"/>
    <w:rsid w:val="00D24C03"/>
    <w:rsid w:val="00D24CA9"/>
    <w:rsid w:val="00D24DC0"/>
    <w:rsid w:val="00D24EA2"/>
    <w:rsid w:val="00D2561A"/>
    <w:rsid w:val="00D264E2"/>
    <w:rsid w:val="00D2742B"/>
    <w:rsid w:val="00D316C7"/>
    <w:rsid w:val="00D31F4D"/>
    <w:rsid w:val="00D32E26"/>
    <w:rsid w:val="00D334DB"/>
    <w:rsid w:val="00D335AB"/>
    <w:rsid w:val="00D34C1B"/>
    <w:rsid w:val="00D35A92"/>
    <w:rsid w:val="00D35DE7"/>
    <w:rsid w:val="00D3618B"/>
    <w:rsid w:val="00D36525"/>
    <w:rsid w:val="00D3689D"/>
    <w:rsid w:val="00D37D50"/>
    <w:rsid w:val="00D37FAF"/>
    <w:rsid w:val="00D411EC"/>
    <w:rsid w:val="00D414DD"/>
    <w:rsid w:val="00D4165C"/>
    <w:rsid w:val="00D41FDB"/>
    <w:rsid w:val="00D42BB0"/>
    <w:rsid w:val="00D43164"/>
    <w:rsid w:val="00D433E5"/>
    <w:rsid w:val="00D43C3E"/>
    <w:rsid w:val="00D44A19"/>
    <w:rsid w:val="00D46FE1"/>
    <w:rsid w:val="00D473A9"/>
    <w:rsid w:val="00D511E9"/>
    <w:rsid w:val="00D514E3"/>
    <w:rsid w:val="00D51F88"/>
    <w:rsid w:val="00D52191"/>
    <w:rsid w:val="00D53D88"/>
    <w:rsid w:val="00D56001"/>
    <w:rsid w:val="00D56184"/>
    <w:rsid w:val="00D57FBD"/>
    <w:rsid w:val="00D609B4"/>
    <w:rsid w:val="00D61FF4"/>
    <w:rsid w:val="00D6215B"/>
    <w:rsid w:val="00D625FE"/>
    <w:rsid w:val="00D62EA8"/>
    <w:rsid w:val="00D63C15"/>
    <w:rsid w:val="00D64092"/>
    <w:rsid w:val="00D64BC8"/>
    <w:rsid w:val="00D6557F"/>
    <w:rsid w:val="00D65631"/>
    <w:rsid w:val="00D6597F"/>
    <w:rsid w:val="00D65DA2"/>
    <w:rsid w:val="00D67A85"/>
    <w:rsid w:val="00D701E1"/>
    <w:rsid w:val="00D708CD"/>
    <w:rsid w:val="00D71124"/>
    <w:rsid w:val="00D7176B"/>
    <w:rsid w:val="00D72052"/>
    <w:rsid w:val="00D730E8"/>
    <w:rsid w:val="00D735EC"/>
    <w:rsid w:val="00D73BFA"/>
    <w:rsid w:val="00D73C14"/>
    <w:rsid w:val="00D75EA9"/>
    <w:rsid w:val="00D76C94"/>
    <w:rsid w:val="00D81AF9"/>
    <w:rsid w:val="00D8282C"/>
    <w:rsid w:val="00D82A94"/>
    <w:rsid w:val="00D82EAE"/>
    <w:rsid w:val="00D846C9"/>
    <w:rsid w:val="00D857CC"/>
    <w:rsid w:val="00D8585D"/>
    <w:rsid w:val="00D85C24"/>
    <w:rsid w:val="00D85ECC"/>
    <w:rsid w:val="00D86BD3"/>
    <w:rsid w:val="00D8765D"/>
    <w:rsid w:val="00D876F3"/>
    <w:rsid w:val="00D879A6"/>
    <w:rsid w:val="00D879CE"/>
    <w:rsid w:val="00D87F3B"/>
    <w:rsid w:val="00D91254"/>
    <w:rsid w:val="00D91B18"/>
    <w:rsid w:val="00D91CB6"/>
    <w:rsid w:val="00D92022"/>
    <w:rsid w:val="00D9275B"/>
    <w:rsid w:val="00D92A84"/>
    <w:rsid w:val="00D941B2"/>
    <w:rsid w:val="00D95D8B"/>
    <w:rsid w:val="00D96D13"/>
    <w:rsid w:val="00D96F53"/>
    <w:rsid w:val="00D97ABB"/>
    <w:rsid w:val="00DA03ED"/>
    <w:rsid w:val="00DA0FC8"/>
    <w:rsid w:val="00DA18CF"/>
    <w:rsid w:val="00DA18D7"/>
    <w:rsid w:val="00DA3364"/>
    <w:rsid w:val="00DA3F78"/>
    <w:rsid w:val="00DA4DFF"/>
    <w:rsid w:val="00DA6108"/>
    <w:rsid w:val="00DA61C1"/>
    <w:rsid w:val="00DA638C"/>
    <w:rsid w:val="00DA64B4"/>
    <w:rsid w:val="00DA6ECC"/>
    <w:rsid w:val="00DA6F94"/>
    <w:rsid w:val="00DA7AA1"/>
    <w:rsid w:val="00DB084E"/>
    <w:rsid w:val="00DB2592"/>
    <w:rsid w:val="00DB2D7D"/>
    <w:rsid w:val="00DB34BF"/>
    <w:rsid w:val="00DB48F4"/>
    <w:rsid w:val="00DB4A40"/>
    <w:rsid w:val="00DB4BAC"/>
    <w:rsid w:val="00DB4BD0"/>
    <w:rsid w:val="00DB553C"/>
    <w:rsid w:val="00DB5D10"/>
    <w:rsid w:val="00DB645C"/>
    <w:rsid w:val="00DB6868"/>
    <w:rsid w:val="00DB6B2E"/>
    <w:rsid w:val="00DB7780"/>
    <w:rsid w:val="00DB78FB"/>
    <w:rsid w:val="00DC07C7"/>
    <w:rsid w:val="00DC0AB6"/>
    <w:rsid w:val="00DC210F"/>
    <w:rsid w:val="00DC3DDF"/>
    <w:rsid w:val="00DC663D"/>
    <w:rsid w:val="00DC6A66"/>
    <w:rsid w:val="00DC6DFD"/>
    <w:rsid w:val="00DC79D2"/>
    <w:rsid w:val="00DD093B"/>
    <w:rsid w:val="00DD0971"/>
    <w:rsid w:val="00DD09C3"/>
    <w:rsid w:val="00DD19F7"/>
    <w:rsid w:val="00DD26E1"/>
    <w:rsid w:val="00DD3759"/>
    <w:rsid w:val="00DD3928"/>
    <w:rsid w:val="00DD3E2C"/>
    <w:rsid w:val="00DD4DB7"/>
    <w:rsid w:val="00DD505D"/>
    <w:rsid w:val="00DD527A"/>
    <w:rsid w:val="00DD59B2"/>
    <w:rsid w:val="00DD5D33"/>
    <w:rsid w:val="00DD5E7D"/>
    <w:rsid w:val="00DD7335"/>
    <w:rsid w:val="00DD736E"/>
    <w:rsid w:val="00DD7788"/>
    <w:rsid w:val="00DE0B2F"/>
    <w:rsid w:val="00DE0C7A"/>
    <w:rsid w:val="00DE1519"/>
    <w:rsid w:val="00DE2074"/>
    <w:rsid w:val="00DE2785"/>
    <w:rsid w:val="00DE2C57"/>
    <w:rsid w:val="00DE2F3B"/>
    <w:rsid w:val="00DE46D3"/>
    <w:rsid w:val="00DE478F"/>
    <w:rsid w:val="00DE5045"/>
    <w:rsid w:val="00DE59B5"/>
    <w:rsid w:val="00DE5FE0"/>
    <w:rsid w:val="00DE61E4"/>
    <w:rsid w:val="00DE71BD"/>
    <w:rsid w:val="00DE76E5"/>
    <w:rsid w:val="00DF126B"/>
    <w:rsid w:val="00DF1F95"/>
    <w:rsid w:val="00DF1FD5"/>
    <w:rsid w:val="00DF2432"/>
    <w:rsid w:val="00DF25F4"/>
    <w:rsid w:val="00DF2819"/>
    <w:rsid w:val="00DF355D"/>
    <w:rsid w:val="00DF5D27"/>
    <w:rsid w:val="00DF5EFC"/>
    <w:rsid w:val="00E00B93"/>
    <w:rsid w:val="00E00E59"/>
    <w:rsid w:val="00E00E86"/>
    <w:rsid w:val="00E011F3"/>
    <w:rsid w:val="00E014A2"/>
    <w:rsid w:val="00E01A45"/>
    <w:rsid w:val="00E020B1"/>
    <w:rsid w:val="00E02992"/>
    <w:rsid w:val="00E030F4"/>
    <w:rsid w:val="00E03304"/>
    <w:rsid w:val="00E03A7D"/>
    <w:rsid w:val="00E03DAD"/>
    <w:rsid w:val="00E03F37"/>
    <w:rsid w:val="00E04600"/>
    <w:rsid w:val="00E05347"/>
    <w:rsid w:val="00E065CF"/>
    <w:rsid w:val="00E0704A"/>
    <w:rsid w:val="00E0772C"/>
    <w:rsid w:val="00E07928"/>
    <w:rsid w:val="00E100A9"/>
    <w:rsid w:val="00E104F4"/>
    <w:rsid w:val="00E10586"/>
    <w:rsid w:val="00E11388"/>
    <w:rsid w:val="00E11653"/>
    <w:rsid w:val="00E11D53"/>
    <w:rsid w:val="00E1276E"/>
    <w:rsid w:val="00E12B41"/>
    <w:rsid w:val="00E133A5"/>
    <w:rsid w:val="00E13945"/>
    <w:rsid w:val="00E14257"/>
    <w:rsid w:val="00E169ED"/>
    <w:rsid w:val="00E16DB2"/>
    <w:rsid w:val="00E207BD"/>
    <w:rsid w:val="00E21720"/>
    <w:rsid w:val="00E22516"/>
    <w:rsid w:val="00E22F2F"/>
    <w:rsid w:val="00E23FE2"/>
    <w:rsid w:val="00E25BC5"/>
    <w:rsid w:val="00E26786"/>
    <w:rsid w:val="00E26B51"/>
    <w:rsid w:val="00E26F41"/>
    <w:rsid w:val="00E2718B"/>
    <w:rsid w:val="00E27BF8"/>
    <w:rsid w:val="00E3135D"/>
    <w:rsid w:val="00E31544"/>
    <w:rsid w:val="00E320D6"/>
    <w:rsid w:val="00E3276E"/>
    <w:rsid w:val="00E32F9F"/>
    <w:rsid w:val="00E33D6C"/>
    <w:rsid w:val="00E33EE9"/>
    <w:rsid w:val="00E346DC"/>
    <w:rsid w:val="00E367A4"/>
    <w:rsid w:val="00E3689E"/>
    <w:rsid w:val="00E36D75"/>
    <w:rsid w:val="00E373B7"/>
    <w:rsid w:val="00E37507"/>
    <w:rsid w:val="00E37514"/>
    <w:rsid w:val="00E37B8C"/>
    <w:rsid w:val="00E40C08"/>
    <w:rsid w:val="00E40E0B"/>
    <w:rsid w:val="00E41C28"/>
    <w:rsid w:val="00E4206A"/>
    <w:rsid w:val="00E42810"/>
    <w:rsid w:val="00E42F21"/>
    <w:rsid w:val="00E43699"/>
    <w:rsid w:val="00E44904"/>
    <w:rsid w:val="00E45846"/>
    <w:rsid w:val="00E45848"/>
    <w:rsid w:val="00E46083"/>
    <w:rsid w:val="00E46655"/>
    <w:rsid w:val="00E46D58"/>
    <w:rsid w:val="00E471D2"/>
    <w:rsid w:val="00E47795"/>
    <w:rsid w:val="00E50628"/>
    <w:rsid w:val="00E509B7"/>
    <w:rsid w:val="00E5111F"/>
    <w:rsid w:val="00E511C3"/>
    <w:rsid w:val="00E52750"/>
    <w:rsid w:val="00E5276F"/>
    <w:rsid w:val="00E52961"/>
    <w:rsid w:val="00E54281"/>
    <w:rsid w:val="00E56027"/>
    <w:rsid w:val="00E56708"/>
    <w:rsid w:val="00E5747E"/>
    <w:rsid w:val="00E578AE"/>
    <w:rsid w:val="00E60F8C"/>
    <w:rsid w:val="00E61085"/>
    <w:rsid w:val="00E6152B"/>
    <w:rsid w:val="00E61EBC"/>
    <w:rsid w:val="00E62838"/>
    <w:rsid w:val="00E63675"/>
    <w:rsid w:val="00E6394F"/>
    <w:rsid w:val="00E6396E"/>
    <w:rsid w:val="00E644EC"/>
    <w:rsid w:val="00E672C1"/>
    <w:rsid w:val="00E673F0"/>
    <w:rsid w:val="00E677B6"/>
    <w:rsid w:val="00E729DD"/>
    <w:rsid w:val="00E72AAB"/>
    <w:rsid w:val="00E738A8"/>
    <w:rsid w:val="00E73D6E"/>
    <w:rsid w:val="00E73ED6"/>
    <w:rsid w:val="00E73EE4"/>
    <w:rsid w:val="00E73F66"/>
    <w:rsid w:val="00E759B1"/>
    <w:rsid w:val="00E763DC"/>
    <w:rsid w:val="00E77C4E"/>
    <w:rsid w:val="00E80AB2"/>
    <w:rsid w:val="00E81171"/>
    <w:rsid w:val="00E83931"/>
    <w:rsid w:val="00E84AF7"/>
    <w:rsid w:val="00E85E8A"/>
    <w:rsid w:val="00E860B7"/>
    <w:rsid w:val="00E870B8"/>
    <w:rsid w:val="00E87BD1"/>
    <w:rsid w:val="00E87F90"/>
    <w:rsid w:val="00E901D6"/>
    <w:rsid w:val="00E90711"/>
    <w:rsid w:val="00E916EC"/>
    <w:rsid w:val="00E91EBD"/>
    <w:rsid w:val="00E943B4"/>
    <w:rsid w:val="00E94664"/>
    <w:rsid w:val="00E94E47"/>
    <w:rsid w:val="00E96430"/>
    <w:rsid w:val="00E970C9"/>
    <w:rsid w:val="00E97B60"/>
    <w:rsid w:val="00EA09F5"/>
    <w:rsid w:val="00EA1BEC"/>
    <w:rsid w:val="00EA2023"/>
    <w:rsid w:val="00EA24F4"/>
    <w:rsid w:val="00EA3E8F"/>
    <w:rsid w:val="00EA408A"/>
    <w:rsid w:val="00EA4BA8"/>
    <w:rsid w:val="00EA5237"/>
    <w:rsid w:val="00EA5C94"/>
    <w:rsid w:val="00EA6350"/>
    <w:rsid w:val="00EA7304"/>
    <w:rsid w:val="00EA757B"/>
    <w:rsid w:val="00EA7A6D"/>
    <w:rsid w:val="00EB0B3B"/>
    <w:rsid w:val="00EB3FF4"/>
    <w:rsid w:val="00EB441E"/>
    <w:rsid w:val="00EB4510"/>
    <w:rsid w:val="00EB490B"/>
    <w:rsid w:val="00EB5450"/>
    <w:rsid w:val="00EB5573"/>
    <w:rsid w:val="00EB5C53"/>
    <w:rsid w:val="00EB60FA"/>
    <w:rsid w:val="00EB6402"/>
    <w:rsid w:val="00EB6DAB"/>
    <w:rsid w:val="00EB7A03"/>
    <w:rsid w:val="00EC0791"/>
    <w:rsid w:val="00EC10E7"/>
    <w:rsid w:val="00EC23E1"/>
    <w:rsid w:val="00EC2ABE"/>
    <w:rsid w:val="00EC2C6A"/>
    <w:rsid w:val="00EC2F23"/>
    <w:rsid w:val="00EC4AB8"/>
    <w:rsid w:val="00EC5969"/>
    <w:rsid w:val="00EC5A7A"/>
    <w:rsid w:val="00EC60E7"/>
    <w:rsid w:val="00EC76AA"/>
    <w:rsid w:val="00EC786E"/>
    <w:rsid w:val="00EC7AC8"/>
    <w:rsid w:val="00ED035B"/>
    <w:rsid w:val="00ED1871"/>
    <w:rsid w:val="00ED34F5"/>
    <w:rsid w:val="00ED374A"/>
    <w:rsid w:val="00ED3DA4"/>
    <w:rsid w:val="00ED4BFB"/>
    <w:rsid w:val="00ED5B7B"/>
    <w:rsid w:val="00ED7C13"/>
    <w:rsid w:val="00EE0AE6"/>
    <w:rsid w:val="00EE0EC7"/>
    <w:rsid w:val="00EE1D34"/>
    <w:rsid w:val="00EE2332"/>
    <w:rsid w:val="00EE2A88"/>
    <w:rsid w:val="00EE2C95"/>
    <w:rsid w:val="00EE2D03"/>
    <w:rsid w:val="00EE3DF0"/>
    <w:rsid w:val="00EE487B"/>
    <w:rsid w:val="00EE4A1B"/>
    <w:rsid w:val="00EE4A87"/>
    <w:rsid w:val="00EE4B93"/>
    <w:rsid w:val="00EE65E5"/>
    <w:rsid w:val="00EE69BA"/>
    <w:rsid w:val="00EF06EE"/>
    <w:rsid w:val="00EF1EB2"/>
    <w:rsid w:val="00EF5272"/>
    <w:rsid w:val="00EF5837"/>
    <w:rsid w:val="00EF7047"/>
    <w:rsid w:val="00EF7AD9"/>
    <w:rsid w:val="00EF7B27"/>
    <w:rsid w:val="00EF7D6A"/>
    <w:rsid w:val="00EF7E99"/>
    <w:rsid w:val="00F01329"/>
    <w:rsid w:val="00F0139D"/>
    <w:rsid w:val="00F01ABA"/>
    <w:rsid w:val="00F01B78"/>
    <w:rsid w:val="00F01C6C"/>
    <w:rsid w:val="00F0359D"/>
    <w:rsid w:val="00F03DC8"/>
    <w:rsid w:val="00F03DEF"/>
    <w:rsid w:val="00F03E93"/>
    <w:rsid w:val="00F043C4"/>
    <w:rsid w:val="00F0476B"/>
    <w:rsid w:val="00F04A79"/>
    <w:rsid w:val="00F050F6"/>
    <w:rsid w:val="00F05F61"/>
    <w:rsid w:val="00F0601F"/>
    <w:rsid w:val="00F065A2"/>
    <w:rsid w:val="00F06D52"/>
    <w:rsid w:val="00F074EA"/>
    <w:rsid w:val="00F10AE2"/>
    <w:rsid w:val="00F10E25"/>
    <w:rsid w:val="00F1134F"/>
    <w:rsid w:val="00F1143D"/>
    <w:rsid w:val="00F12916"/>
    <w:rsid w:val="00F135DD"/>
    <w:rsid w:val="00F135F4"/>
    <w:rsid w:val="00F14049"/>
    <w:rsid w:val="00F15DF1"/>
    <w:rsid w:val="00F15EE2"/>
    <w:rsid w:val="00F16CF4"/>
    <w:rsid w:val="00F175A0"/>
    <w:rsid w:val="00F17CDA"/>
    <w:rsid w:val="00F20029"/>
    <w:rsid w:val="00F216AC"/>
    <w:rsid w:val="00F21F02"/>
    <w:rsid w:val="00F2216C"/>
    <w:rsid w:val="00F225AA"/>
    <w:rsid w:val="00F236E0"/>
    <w:rsid w:val="00F246F1"/>
    <w:rsid w:val="00F24742"/>
    <w:rsid w:val="00F24A59"/>
    <w:rsid w:val="00F24B2E"/>
    <w:rsid w:val="00F24EBE"/>
    <w:rsid w:val="00F252F7"/>
    <w:rsid w:val="00F26291"/>
    <w:rsid w:val="00F263F0"/>
    <w:rsid w:val="00F31048"/>
    <w:rsid w:val="00F313E0"/>
    <w:rsid w:val="00F318C7"/>
    <w:rsid w:val="00F31CA7"/>
    <w:rsid w:val="00F3228A"/>
    <w:rsid w:val="00F322D5"/>
    <w:rsid w:val="00F3253C"/>
    <w:rsid w:val="00F32FFC"/>
    <w:rsid w:val="00F34351"/>
    <w:rsid w:val="00F34548"/>
    <w:rsid w:val="00F34947"/>
    <w:rsid w:val="00F363BC"/>
    <w:rsid w:val="00F37983"/>
    <w:rsid w:val="00F4028A"/>
    <w:rsid w:val="00F40739"/>
    <w:rsid w:val="00F4085D"/>
    <w:rsid w:val="00F40B20"/>
    <w:rsid w:val="00F4342D"/>
    <w:rsid w:val="00F438BB"/>
    <w:rsid w:val="00F44F7F"/>
    <w:rsid w:val="00F45B57"/>
    <w:rsid w:val="00F47454"/>
    <w:rsid w:val="00F47E05"/>
    <w:rsid w:val="00F51502"/>
    <w:rsid w:val="00F51C24"/>
    <w:rsid w:val="00F51C29"/>
    <w:rsid w:val="00F529A7"/>
    <w:rsid w:val="00F52CD2"/>
    <w:rsid w:val="00F534B2"/>
    <w:rsid w:val="00F53830"/>
    <w:rsid w:val="00F5535F"/>
    <w:rsid w:val="00F56320"/>
    <w:rsid w:val="00F563DD"/>
    <w:rsid w:val="00F56E56"/>
    <w:rsid w:val="00F572FC"/>
    <w:rsid w:val="00F57C43"/>
    <w:rsid w:val="00F60063"/>
    <w:rsid w:val="00F605ED"/>
    <w:rsid w:val="00F6174E"/>
    <w:rsid w:val="00F6177B"/>
    <w:rsid w:val="00F6321D"/>
    <w:rsid w:val="00F634DF"/>
    <w:rsid w:val="00F64AEE"/>
    <w:rsid w:val="00F64D7D"/>
    <w:rsid w:val="00F6673A"/>
    <w:rsid w:val="00F66F1F"/>
    <w:rsid w:val="00F67351"/>
    <w:rsid w:val="00F70D51"/>
    <w:rsid w:val="00F70E35"/>
    <w:rsid w:val="00F71D81"/>
    <w:rsid w:val="00F72403"/>
    <w:rsid w:val="00F725A8"/>
    <w:rsid w:val="00F72CE7"/>
    <w:rsid w:val="00F76239"/>
    <w:rsid w:val="00F76E45"/>
    <w:rsid w:val="00F77E9D"/>
    <w:rsid w:val="00F806F3"/>
    <w:rsid w:val="00F83610"/>
    <w:rsid w:val="00F846A6"/>
    <w:rsid w:val="00F84C28"/>
    <w:rsid w:val="00F85088"/>
    <w:rsid w:val="00F85471"/>
    <w:rsid w:val="00F859B9"/>
    <w:rsid w:val="00F86DB5"/>
    <w:rsid w:val="00F90C0A"/>
    <w:rsid w:val="00F914DB"/>
    <w:rsid w:val="00F915FA"/>
    <w:rsid w:val="00F919F6"/>
    <w:rsid w:val="00F91EA7"/>
    <w:rsid w:val="00F91EFE"/>
    <w:rsid w:val="00F921B7"/>
    <w:rsid w:val="00F92385"/>
    <w:rsid w:val="00F925EB"/>
    <w:rsid w:val="00F92789"/>
    <w:rsid w:val="00F94526"/>
    <w:rsid w:val="00F948EC"/>
    <w:rsid w:val="00F9536F"/>
    <w:rsid w:val="00F9590D"/>
    <w:rsid w:val="00F96843"/>
    <w:rsid w:val="00F96853"/>
    <w:rsid w:val="00F96D49"/>
    <w:rsid w:val="00F972D7"/>
    <w:rsid w:val="00F97BE4"/>
    <w:rsid w:val="00FA0054"/>
    <w:rsid w:val="00FA04F8"/>
    <w:rsid w:val="00FA0AAA"/>
    <w:rsid w:val="00FA12E2"/>
    <w:rsid w:val="00FA1362"/>
    <w:rsid w:val="00FA1383"/>
    <w:rsid w:val="00FA1A31"/>
    <w:rsid w:val="00FA1F08"/>
    <w:rsid w:val="00FA20AF"/>
    <w:rsid w:val="00FA2350"/>
    <w:rsid w:val="00FA2464"/>
    <w:rsid w:val="00FA2D21"/>
    <w:rsid w:val="00FA2D65"/>
    <w:rsid w:val="00FA322D"/>
    <w:rsid w:val="00FA3AE2"/>
    <w:rsid w:val="00FA3BB0"/>
    <w:rsid w:val="00FA43AC"/>
    <w:rsid w:val="00FA44BD"/>
    <w:rsid w:val="00FA453B"/>
    <w:rsid w:val="00FA5759"/>
    <w:rsid w:val="00FA5B57"/>
    <w:rsid w:val="00FA6199"/>
    <w:rsid w:val="00FA6D68"/>
    <w:rsid w:val="00FA707C"/>
    <w:rsid w:val="00FA7482"/>
    <w:rsid w:val="00FA74F1"/>
    <w:rsid w:val="00FB034F"/>
    <w:rsid w:val="00FB077F"/>
    <w:rsid w:val="00FB329E"/>
    <w:rsid w:val="00FB3963"/>
    <w:rsid w:val="00FB3C02"/>
    <w:rsid w:val="00FB561E"/>
    <w:rsid w:val="00FB5DE0"/>
    <w:rsid w:val="00FB5F60"/>
    <w:rsid w:val="00FB6281"/>
    <w:rsid w:val="00FB6D33"/>
    <w:rsid w:val="00FB75B7"/>
    <w:rsid w:val="00FC0381"/>
    <w:rsid w:val="00FC19A3"/>
    <w:rsid w:val="00FC1F41"/>
    <w:rsid w:val="00FC2274"/>
    <w:rsid w:val="00FC325D"/>
    <w:rsid w:val="00FC497C"/>
    <w:rsid w:val="00FC60C6"/>
    <w:rsid w:val="00FC6305"/>
    <w:rsid w:val="00FC65C4"/>
    <w:rsid w:val="00FC6D67"/>
    <w:rsid w:val="00FC6E97"/>
    <w:rsid w:val="00FD0FEE"/>
    <w:rsid w:val="00FD13E6"/>
    <w:rsid w:val="00FD1829"/>
    <w:rsid w:val="00FD1893"/>
    <w:rsid w:val="00FD1F97"/>
    <w:rsid w:val="00FD25C5"/>
    <w:rsid w:val="00FD6E00"/>
    <w:rsid w:val="00FE02F3"/>
    <w:rsid w:val="00FE0355"/>
    <w:rsid w:val="00FE090E"/>
    <w:rsid w:val="00FE0F48"/>
    <w:rsid w:val="00FE507B"/>
    <w:rsid w:val="00FE5FE1"/>
    <w:rsid w:val="00FE6154"/>
    <w:rsid w:val="00FE62FE"/>
    <w:rsid w:val="00FE6C11"/>
    <w:rsid w:val="00FE7230"/>
    <w:rsid w:val="00FE78C5"/>
    <w:rsid w:val="00FE7CC4"/>
    <w:rsid w:val="00FF09B4"/>
    <w:rsid w:val="00FF17A4"/>
    <w:rsid w:val="00FF1EE0"/>
    <w:rsid w:val="00FF1F73"/>
    <w:rsid w:val="00FF2CA7"/>
    <w:rsid w:val="00FF31FF"/>
    <w:rsid w:val="00FF32A1"/>
    <w:rsid w:val="00FF391F"/>
    <w:rsid w:val="00FF4001"/>
    <w:rsid w:val="00FF51CC"/>
    <w:rsid w:val="00FF55B7"/>
    <w:rsid w:val="00FF6811"/>
    <w:rsid w:val="00FF6B4A"/>
    <w:rsid w:val="00FF70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59AA1B"/>
  <w15:docId w15:val="{75FCABD8-1434-4561-8B3F-D2D32F3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6AC"/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9CB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9CB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9A29CB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9CB"/>
    <w:rPr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A29CB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A29CB"/>
    <w:rPr>
      <w:sz w:val="24"/>
      <w:lang w:val="en-US"/>
    </w:rPr>
  </w:style>
  <w:style w:type="table" w:styleId="Tabellenraster">
    <w:name w:val="Table Grid"/>
    <w:basedOn w:val="NormaleTabelle"/>
    <w:uiPriority w:val="59"/>
    <w:rsid w:val="009A29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5F4D5A44E764AB2503AF11E14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1775-5480-EE41-9718-297E1523EA98}"/>
      </w:docPartPr>
      <w:docPartBody>
        <w:p w:rsidR="00F54A76" w:rsidRDefault="00F54A76" w:rsidP="00F54A76">
          <w:pPr>
            <w:pStyle w:val="0FE5F4D5A44E764AB2503AF11E14507A"/>
          </w:pPr>
          <w:r>
            <w:t>[Type text]</w:t>
          </w:r>
        </w:p>
      </w:docPartBody>
    </w:docPart>
    <w:docPart>
      <w:docPartPr>
        <w:name w:val="8DDBE72BDDA56E409C71F3CDD307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7688-19D4-A643-BD8D-662BE97B8F8B}"/>
      </w:docPartPr>
      <w:docPartBody>
        <w:p w:rsidR="00F54A76" w:rsidRDefault="00F54A76" w:rsidP="00F54A76">
          <w:pPr>
            <w:pStyle w:val="8DDBE72BDDA56E409C71F3CDD3072418"/>
          </w:pPr>
          <w:r>
            <w:t>[Type text]</w:t>
          </w:r>
        </w:p>
      </w:docPartBody>
    </w:docPart>
    <w:docPart>
      <w:docPartPr>
        <w:name w:val="8CA766DF89C9E8459388BC638F94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8269-CB66-B04E-BF6B-40E5B34C2FAF}"/>
      </w:docPartPr>
      <w:docPartBody>
        <w:p w:rsidR="00F54A76" w:rsidRDefault="00F54A76" w:rsidP="00F54A76">
          <w:pPr>
            <w:pStyle w:val="8CA766DF89C9E8459388BC638F94D6D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76"/>
    <w:rsid w:val="00023E32"/>
    <w:rsid w:val="000317D1"/>
    <w:rsid w:val="00032849"/>
    <w:rsid w:val="0005051C"/>
    <w:rsid w:val="000647C7"/>
    <w:rsid w:val="00070785"/>
    <w:rsid w:val="00074D3D"/>
    <w:rsid w:val="000818F6"/>
    <w:rsid w:val="000850AF"/>
    <w:rsid w:val="000B689C"/>
    <w:rsid w:val="000C4BA0"/>
    <w:rsid w:val="000C634B"/>
    <w:rsid w:val="000E1CB3"/>
    <w:rsid w:val="000E3A25"/>
    <w:rsid w:val="000F06F4"/>
    <w:rsid w:val="000F22C2"/>
    <w:rsid w:val="000F2421"/>
    <w:rsid w:val="000F6223"/>
    <w:rsid w:val="001048A8"/>
    <w:rsid w:val="0012300F"/>
    <w:rsid w:val="00145FA4"/>
    <w:rsid w:val="001709DA"/>
    <w:rsid w:val="00174535"/>
    <w:rsid w:val="00174572"/>
    <w:rsid w:val="00176909"/>
    <w:rsid w:val="00177F8F"/>
    <w:rsid w:val="00187386"/>
    <w:rsid w:val="001918AB"/>
    <w:rsid w:val="00193FEF"/>
    <w:rsid w:val="00197D3E"/>
    <w:rsid w:val="001A7FA6"/>
    <w:rsid w:val="001B34F6"/>
    <w:rsid w:val="001C5F75"/>
    <w:rsid w:val="001D4A12"/>
    <w:rsid w:val="001E46B4"/>
    <w:rsid w:val="001F50B2"/>
    <w:rsid w:val="00201664"/>
    <w:rsid w:val="00215CA9"/>
    <w:rsid w:val="00230078"/>
    <w:rsid w:val="00236252"/>
    <w:rsid w:val="00243E63"/>
    <w:rsid w:val="00254315"/>
    <w:rsid w:val="002620DD"/>
    <w:rsid w:val="002901DD"/>
    <w:rsid w:val="00294BF9"/>
    <w:rsid w:val="00295A6A"/>
    <w:rsid w:val="002B659B"/>
    <w:rsid w:val="002B7FC9"/>
    <w:rsid w:val="002E3CAE"/>
    <w:rsid w:val="00316836"/>
    <w:rsid w:val="00323DBE"/>
    <w:rsid w:val="00325D13"/>
    <w:rsid w:val="00375414"/>
    <w:rsid w:val="00387E24"/>
    <w:rsid w:val="00391A33"/>
    <w:rsid w:val="003B4902"/>
    <w:rsid w:val="003B7F01"/>
    <w:rsid w:val="003D6D03"/>
    <w:rsid w:val="003E1177"/>
    <w:rsid w:val="003E2B8A"/>
    <w:rsid w:val="00405D0C"/>
    <w:rsid w:val="00412C8A"/>
    <w:rsid w:val="004339DC"/>
    <w:rsid w:val="0043573B"/>
    <w:rsid w:val="00442FDF"/>
    <w:rsid w:val="00484CC5"/>
    <w:rsid w:val="00490472"/>
    <w:rsid w:val="00494C16"/>
    <w:rsid w:val="004A66F6"/>
    <w:rsid w:val="004B0C7E"/>
    <w:rsid w:val="004B1422"/>
    <w:rsid w:val="004D2530"/>
    <w:rsid w:val="004E7807"/>
    <w:rsid w:val="004F0A8E"/>
    <w:rsid w:val="004F3FA1"/>
    <w:rsid w:val="00503E3E"/>
    <w:rsid w:val="005365B6"/>
    <w:rsid w:val="00560A7D"/>
    <w:rsid w:val="00564FCC"/>
    <w:rsid w:val="005654C9"/>
    <w:rsid w:val="005724BF"/>
    <w:rsid w:val="00572CEE"/>
    <w:rsid w:val="005736F1"/>
    <w:rsid w:val="005800C1"/>
    <w:rsid w:val="00581639"/>
    <w:rsid w:val="005B0ED9"/>
    <w:rsid w:val="005B28B5"/>
    <w:rsid w:val="005D3DBE"/>
    <w:rsid w:val="005E630B"/>
    <w:rsid w:val="006010FE"/>
    <w:rsid w:val="00607946"/>
    <w:rsid w:val="00616F96"/>
    <w:rsid w:val="006306B5"/>
    <w:rsid w:val="00630AE4"/>
    <w:rsid w:val="0063199F"/>
    <w:rsid w:val="00647035"/>
    <w:rsid w:val="00654074"/>
    <w:rsid w:val="00667E20"/>
    <w:rsid w:val="00682FD8"/>
    <w:rsid w:val="006933B0"/>
    <w:rsid w:val="00696A32"/>
    <w:rsid w:val="006B33CE"/>
    <w:rsid w:val="006D28CA"/>
    <w:rsid w:val="006D3DBA"/>
    <w:rsid w:val="006E486D"/>
    <w:rsid w:val="006E7FC0"/>
    <w:rsid w:val="006F1409"/>
    <w:rsid w:val="006F2E8C"/>
    <w:rsid w:val="006F429D"/>
    <w:rsid w:val="00721BFD"/>
    <w:rsid w:val="00760518"/>
    <w:rsid w:val="00764041"/>
    <w:rsid w:val="0077455C"/>
    <w:rsid w:val="00777624"/>
    <w:rsid w:val="007836F6"/>
    <w:rsid w:val="0079054E"/>
    <w:rsid w:val="007924D0"/>
    <w:rsid w:val="007C7260"/>
    <w:rsid w:val="007D2592"/>
    <w:rsid w:val="007D3FE8"/>
    <w:rsid w:val="007E0B26"/>
    <w:rsid w:val="007E1836"/>
    <w:rsid w:val="007E7283"/>
    <w:rsid w:val="00806931"/>
    <w:rsid w:val="00810DBA"/>
    <w:rsid w:val="00813FCA"/>
    <w:rsid w:val="00825262"/>
    <w:rsid w:val="00825651"/>
    <w:rsid w:val="00832CDA"/>
    <w:rsid w:val="00841EC5"/>
    <w:rsid w:val="00856BCD"/>
    <w:rsid w:val="00856C9B"/>
    <w:rsid w:val="00857C64"/>
    <w:rsid w:val="00863330"/>
    <w:rsid w:val="00866297"/>
    <w:rsid w:val="00880C7E"/>
    <w:rsid w:val="0088247B"/>
    <w:rsid w:val="008C1D92"/>
    <w:rsid w:val="008D1317"/>
    <w:rsid w:val="008D5268"/>
    <w:rsid w:val="008E460D"/>
    <w:rsid w:val="008F01DD"/>
    <w:rsid w:val="0090148D"/>
    <w:rsid w:val="00902EBA"/>
    <w:rsid w:val="00905E0A"/>
    <w:rsid w:val="009336E0"/>
    <w:rsid w:val="00936376"/>
    <w:rsid w:val="009364A3"/>
    <w:rsid w:val="0095147B"/>
    <w:rsid w:val="00954FEC"/>
    <w:rsid w:val="009635FD"/>
    <w:rsid w:val="00993800"/>
    <w:rsid w:val="009B0F26"/>
    <w:rsid w:val="009C6FEE"/>
    <w:rsid w:val="009E3A3A"/>
    <w:rsid w:val="009F5904"/>
    <w:rsid w:val="009F5CA3"/>
    <w:rsid w:val="00A00073"/>
    <w:rsid w:val="00A03937"/>
    <w:rsid w:val="00A06CF0"/>
    <w:rsid w:val="00A131E2"/>
    <w:rsid w:val="00A22821"/>
    <w:rsid w:val="00A23128"/>
    <w:rsid w:val="00A27690"/>
    <w:rsid w:val="00A31AC1"/>
    <w:rsid w:val="00A3492C"/>
    <w:rsid w:val="00A449AB"/>
    <w:rsid w:val="00A45076"/>
    <w:rsid w:val="00A473B8"/>
    <w:rsid w:val="00A47847"/>
    <w:rsid w:val="00A82221"/>
    <w:rsid w:val="00A82DD6"/>
    <w:rsid w:val="00A87F81"/>
    <w:rsid w:val="00A91DA3"/>
    <w:rsid w:val="00A96BBE"/>
    <w:rsid w:val="00AA52E3"/>
    <w:rsid w:val="00AA5878"/>
    <w:rsid w:val="00AB3B6D"/>
    <w:rsid w:val="00AC5F61"/>
    <w:rsid w:val="00AD3DD2"/>
    <w:rsid w:val="00AD3F4C"/>
    <w:rsid w:val="00AE6703"/>
    <w:rsid w:val="00AF1D1C"/>
    <w:rsid w:val="00AF2E99"/>
    <w:rsid w:val="00B0002B"/>
    <w:rsid w:val="00B04875"/>
    <w:rsid w:val="00B10A29"/>
    <w:rsid w:val="00B12862"/>
    <w:rsid w:val="00B13A4A"/>
    <w:rsid w:val="00B16508"/>
    <w:rsid w:val="00B21D2F"/>
    <w:rsid w:val="00B47B1C"/>
    <w:rsid w:val="00B5190A"/>
    <w:rsid w:val="00B60DB4"/>
    <w:rsid w:val="00B639C6"/>
    <w:rsid w:val="00B73F7C"/>
    <w:rsid w:val="00B849ED"/>
    <w:rsid w:val="00BA4414"/>
    <w:rsid w:val="00BA47F9"/>
    <w:rsid w:val="00BB1EF8"/>
    <w:rsid w:val="00BD2EC5"/>
    <w:rsid w:val="00C0361F"/>
    <w:rsid w:val="00C33D75"/>
    <w:rsid w:val="00C34F80"/>
    <w:rsid w:val="00C5604A"/>
    <w:rsid w:val="00C63B3F"/>
    <w:rsid w:val="00C80D2D"/>
    <w:rsid w:val="00CA57C0"/>
    <w:rsid w:val="00CB7928"/>
    <w:rsid w:val="00CC2BC1"/>
    <w:rsid w:val="00CC32F9"/>
    <w:rsid w:val="00CC713F"/>
    <w:rsid w:val="00CD0426"/>
    <w:rsid w:val="00CD0987"/>
    <w:rsid w:val="00CD3480"/>
    <w:rsid w:val="00CD6107"/>
    <w:rsid w:val="00CD7C5B"/>
    <w:rsid w:val="00CD7CE7"/>
    <w:rsid w:val="00CE1B38"/>
    <w:rsid w:val="00CF441E"/>
    <w:rsid w:val="00CF5F46"/>
    <w:rsid w:val="00D04350"/>
    <w:rsid w:val="00D129B3"/>
    <w:rsid w:val="00D207A2"/>
    <w:rsid w:val="00D22A3B"/>
    <w:rsid w:val="00D327E8"/>
    <w:rsid w:val="00D4387A"/>
    <w:rsid w:val="00D560A1"/>
    <w:rsid w:val="00D62D5D"/>
    <w:rsid w:val="00D8717C"/>
    <w:rsid w:val="00D91D4E"/>
    <w:rsid w:val="00D9318F"/>
    <w:rsid w:val="00D93C26"/>
    <w:rsid w:val="00DB1BA3"/>
    <w:rsid w:val="00DB3A42"/>
    <w:rsid w:val="00DB7068"/>
    <w:rsid w:val="00DC699D"/>
    <w:rsid w:val="00DC6CC5"/>
    <w:rsid w:val="00DE0C30"/>
    <w:rsid w:val="00DF121E"/>
    <w:rsid w:val="00DF35D4"/>
    <w:rsid w:val="00DF4AA1"/>
    <w:rsid w:val="00E02CF4"/>
    <w:rsid w:val="00E0383B"/>
    <w:rsid w:val="00E11A5A"/>
    <w:rsid w:val="00E20FAF"/>
    <w:rsid w:val="00E24776"/>
    <w:rsid w:val="00E34622"/>
    <w:rsid w:val="00E35F4E"/>
    <w:rsid w:val="00E36E0D"/>
    <w:rsid w:val="00E45048"/>
    <w:rsid w:val="00E519EA"/>
    <w:rsid w:val="00E6085D"/>
    <w:rsid w:val="00E70256"/>
    <w:rsid w:val="00E724DE"/>
    <w:rsid w:val="00E80BAE"/>
    <w:rsid w:val="00E862EC"/>
    <w:rsid w:val="00E87B2E"/>
    <w:rsid w:val="00E92870"/>
    <w:rsid w:val="00EC1686"/>
    <w:rsid w:val="00EC3C0C"/>
    <w:rsid w:val="00EC4D8E"/>
    <w:rsid w:val="00ED2BDB"/>
    <w:rsid w:val="00EE0140"/>
    <w:rsid w:val="00F15B0E"/>
    <w:rsid w:val="00F462C0"/>
    <w:rsid w:val="00F54A76"/>
    <w:rsid w:val="00F64316"/>
    <w:rsid w:val="00F71E56"/>
    <w:rsid w:val="00F92942"/>
    <w:rsid w:val="00F938E6"/>
    <w:rsid w:val="00F94A7D"/>
    <w:rsid w:val="00FA0E53"/>
    <w:rsid w:val="00FB02B8"/>
    <w:rsid w:val="00FB5B2D"/>
    <w:rsid w:val="00FC2ACA"/>
    <w:rsid w:val="00FC3369"/>
    <w:rsid w:val="00FC3997"/>
    <w:rsid w:val="00FE242A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FE5F4D5A44E764AB2503AF11E14507A">
    <w:name w:val="0FE5F4D5A44E764AB2503AF11E14507A"/>
    <w:rsid w:val="00F54A76"/>
  </w:style>
  <w:style w:type="paragraph" w:customStyle="1" w:styleId="8DDBE72BDDA56E409C71F3CDD3072418">
    <w:name w:val="8DDBE72BDDA56E409C71F3CDD3072418"/>
    <w:rsid w:val="00F54A76"/>
  </w:style>
  <w:style w:type="paragraph" w:customStyle="1" w:styleId="8CA766DF89C9E8459388BC638F94D6D3">
    <w:name w:val="8CA766DF89C9E8459388BC638F94D6D3"/>
    <w:rsid w:val="00F54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380F7-DFA6-4D1B-B86A-2D2BD9D9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bridges</dc:creator>
  <cp:keywords/>
  <dc:description/>
  <cp:lastModifiedBy>Anna-Katharina Mösl</cp:lastModifiedBy>
  <cp:revision>3</cp:revision>
  <cp:lastPrinted>2024-09-11T10:23:00Z</cp:lastPrinted>
  <dcterms:created xsi:type="dcterms:W3CDTF">2025-01-16T15:01:00Z</dcterms:created>
  <dcterms:modified xsi:type="dcterms:W3CDTF">2025-01-17T10:45:00Z</dcterms:modified>
</cp:coreProperties>
</file>